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B473B" w14:textId="57C2C7D1" w:rsidR="00EB1B2B" w:rsidRDefault="00EB1B2B"/>
    <w:p w14:paraId="1C4D1201" w14:textId="77777777" w:rsidR="00632AEF" w:rsidRPr="009C2F1B" w:rsidRDefault="00632AEF" w:rsidP="00632AEF">
      <w:pPr>
        <w:rPr>
          <w:sz w:val="2"/>
          <w:szCs w:val="2"/>
        </w:rPr>
      </w:pPr>
    </w:p>
    <w:p w14:paraId="1D20CD7A" w14:textId="77777777" w:rsidR="009C2F1B" w:rsidRDefault="009C2F1B" w:rsidP="009C2F1B">
      <w:pPr>
        <w:ind w:firstLine="6379"/>
      </w:pPr>
      <w:r>
        <w:t>Spett.le</w:t>
      </w:r>
    </w:p>
    <w:p w14:paraId="0E778D73" w14:textId="77777777" w:rsidR="009C2F1B" w:rsidRDefault="009C2F1B" w:rsidP="009C2F1B">
      <w:pPr>
        <w:ind w:firstLine="6379"/>
      </w:pPr>
      <w:r>
        <w:t>ASTEM SPA</w:t>
      </w:r>
      <w:r>
        <w:tab/>
      </w:r>
    </w:p>
    <w:p w14:paraId="7894F8A1" w14:textId="00B3FF24" w:rsidR="00632AEF" w:rsidRPr="009C2F1B" w:rsidRDefault="009C2F1B" w:rsidP="009C2F1B">
      <w:pPr>
        <w:ind w:left="5664" w:firstLine="708"/>
        <w:rPr>
          <w:sz w:val="2"/>
          <w:szCs w:val="2"/>
        </w:rPr>
      </w:pPr>
      <w:r>
        <w:t xml:space="preserve">Ufficio </w:t>
      </w:r>
      <w:r w:rsidR="00107DB0">
        <w:t>Riscossione</w:t>
      </w:r>
      <w:r w:rsidR="008E3D40">
        <w:t xml:space="preserve"> CUP</w:t>
      </w:r>
      <w:r w:rsidR="00632AEF">
        <w:tab/>
      </w:r>
    </w:p>
    <w:p w14:paraId="42A156BB" w14:textId="3CF12264" w:rsidR="00CA0E4B" w:rsidRDefault="00CA0E4B" w:rsidP="00632AEF">
      <w:pPr>
        <w:jc w:val="center"/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CA0E4B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 </w:t>
      </w:r>
      <w:r w:rsidR="00F96E94">
        <w:rPr>
          <w:rFonts w:asciiTheme="majorHAnsi" w:hAnsiTheme="majorHAnsi" w:cstheme="majorHAnsi"/>
          <w:b/>
          <w:bCs/>
          <w:sz w:val="24"/>
          <w:szCs w:val="24"/>
          <w:u w:val="single"/>
        </w:rPr>
        <w:t>DISDETTA</w:t>
      </w:r>
      <w:r w:rsidRPr="00CA0E4B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 </w:t>
      </w:r>
      <w:r w:rsidR="00F72A9E">
        <w:rPr>
          <w:rFonts w:asciiTheme="majorHAnsi" w:hAnsiTheme="majorHAnsi" w:cstheme="majorHAnsi"/>
          <w:b/>
          <w:bCs/>
          <w:sz w:val="24"/>
          <w:szCs w:val="24"/>
          <w:u w:val="single"/>
        </w:rPr>
        <w:t>CANONE UNICO PATRIMONIALE PUBBLICITA’</w:t>
      </w:r>
      <w:r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 </w:t>
      </w:r>
    </w:p>
    <w:p w14:paraId="22A4EF0B" w14:textId="6D10D531" w:rsidR="00632AEF" w:rsidRDefault="00632AEF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>Il/la sottoscritto/a:</w:t>
      </w:r>
    </w:p>
    <w:p w14:paraId="39CFA0E0" w14:textId="5A44393A" w:rsidR="00512857" w:rsidRPr="00512857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545305" wp14:editId="22BF0087">
                <wp:simplePos x="0" y="0"/>
                <wp:positionH relativeFrom="margin">
                  <wp:align>right</wp:align>
                </wp:positionH>
                <wp:positionV relativeFrom="paragraph">
                  <wp:posOffset>104775</wp:posOffset>
                </wp:positionV>
                <wp:extent cx="4895850" cy="352425"/>
                <wp:effectExtent l="0" t="0" r="19050" b="28575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A9C204" w14:textId="77777777" w:rsidR="00512857" w:rsidRDefault="005128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545305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margin-left:334.3pt;margin-top:8.25pt;width:385.5pt;height:27.75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" fillcolor="white [3201]" strokeweight=".5pt">
                <v:textbox>
                  <w:txbxContent>
                    <w:p w14:paraId="14A9C204" w14:textId="77777777" w:rsidR="00512857" w:rsidRDefault="00512857"/>
                  </w:txbxContent>
                </v:textbox>
                <w10:wrap anchorx="margin"/>
              </v:shape>
            </w:pict>
          </mc:Fallback>
        </mc:AlternateContent>
      </w:r>
    </w:p>
    <w:p w14:paraId="2C73493F" w14:textId="561E9B2D" w:rsidR="00632AEF" w:rsidRDefault="00632AEF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>Cognome e nome:</w:t>
      </w:r>
    </w:p>
    <w:p w14:paraId="6DB33ABC" w14:textId="5B689540" w:rsidR="00512857" w:rsidRPr="00512857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47F43E" wp14:editId="56329084">
                <wp:simplePos x="0" y="0"/>
                <wp:positionH relativeFrom="margin">
                  <wp:align>right</wp:align>
                </wp:positionH>
                <wp:positionV relativeFrom="paragraph">
                  <wp:posOffset>128905</wp:posOffset>
                </wp:positionV>
                <wp:extent cx="4895850" cy="352425"/>
                <wp:effectExtent l="0" t="0" r="19050" b="28575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D78B12" w14:textId="77777777" w:rsidR="00512857" w:rsidRDefault="00512857" w:rsidP="005128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47F43E" id="Casella di testo 3" o:spid="_x0000_s1027" type="#_x0000_t202" style="position:absolute;margin-left:334.3pt;margin-top:10.15pt;width:385.5pt;height:27.75pt;z-index:251661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" fillcolor="window" strokeweight=".5pt">
                <v:textbox>
                  <w:txbxContent>
                    <w:p w14:paraId="78D78B12" w14:textId="77777777" w:rsidR="00512857" w:rsidRDefault="00512857" w:rsidP="00512857"/>
                  </w:txbxContent>
                </v:textbox>
                <w10:wrap anchorx="margin"/>
              </v:shape>
            </w:pict>
          </mc:Fallback>
        </mc:AlternateContent>
      </w:r>
    </w:p>
    <w:p w14:paraId="1B9BC0B5" w14:textId="6F33F02D" w:rsidR="00512857" w:rsidRDefault="00632AEF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>Codice Fiscale:</w:t>
      </w:r>
    </w:p>
    <w:p w14:paraId="37682043" w14:textId="77777777" w:rsidR="00512857" w:rsidRPr="00512857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6"/>
          <w:szCs w:val="6"/>
        </w:rPr>
      </w:pPr>
    </w:p>
    <w:p w14:paraId="70677AE6" w14:textId="0AAF0448" w:rsidR="00512857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E7F0FE" wp14:editId="4BDB6A0C">
                <wp:simplePos x="0" y="0"/>
                <wp:positionH relativeFrom="margin">
                  <wp:posOffset>4451984</wp:posOffset>
                </wp:positionH>
                <wp:positionV relativeFrom="paragraph">
                  <wp:posOffset>133350</wp:posOffset>
                </wp:positionV>
                <wp:extent cx="1647825" cy="352425"/>
                <wp:effectExtent l="0" t="0" r="28575" b="28575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1687D6" w14:textId="77777777" w:rsidR="00512857" w:rsidRDefault="00512857" w:rsidP="005128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E7F0FE" id="Casella di testo 7" o:spid="_x0000_s1028" type="#_x0000_t202" style="position:absolute;margin-left:350.55pt;margin-top:10.5pt;width:129.75pt;height:27.75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" fillcolor="window" strokeweight=".5pt">
                <v:textbox>
                  <w:txbxContent>
                    <w:p w14:paraId="5C1687D6" w14:textId="77777777" w:rsidR="00512857" w:rsidRDefault="00512857" w:rsidP="00512857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AD6E78" wp14:editId="059DFB02">
                <wp:simplePos x="0" y="0"/>
                <wp:positionH relativeFrom="margin">
                  <wp:posOffset>822960</wp:posOffset>
                </wp:positionH>
                <wp:positionV relativeFrom="paragraph">
                  <wp:posOffset>141605</wp:posOffset>
                </wp:positionV>
                <wp:extent cx="3181350" cy="352425"/>
                <wp:effectExtent l="0" t="0" r="19050" b="28575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191C33" w14:textId="77777777" w:rsidR="00512857" w:rsidRDefault="00512857" w:rsidP="005128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AD6E78" id="Casella di testo 4" o:spid="_x0000_s1029" type="#_x0000_t202" style="position:absolute;margin-left:64.8pt;margin-top:11.15pt;width:250.5pt;height:27.7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" fillcolor="window" strokeweight=".5pt">
                <v:textbox>
                  <w:txbxContent>
                    <w:p w14:paraId="51191C33" w14:textId="77777777" w:rsidR="00512857" w:rsidRDefault="00512857" w:rsidP="00512857"/>
                  </w:txbxContent>
                </v:textbox>
                <w10:wrap anchorx="margin"/>
              </v:shape>
            </w:pict>
          </mc:Fallback>
        </mc:AlternateContent>
      </w:r>
    </w:p>
    <w:p w14:paraId="2F7A5B7A" w14:textId="2849C8C7" w:rsidR="00512857" w:rsidRDefault="00632AEF" w:rsidP="0051285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 xml:space="preserve">residente a: </w:t>
      </w:r>
      <w:r w:rsidR="00512857">
        <w:rPr>
          <w:rFonts w:asciiTheme="majorHAnsi" w:hAnsiTheme="majorHAnsi" w:cstheme="majorHAnsi"/>
          <w:sz w:val="24"/>
          <w:szCs w:val="24"/>
        </w:rPr>
        <w:tab/>
      </w:r>
      <w:proofErr w:type="spellStart"/>
      <w:r w:rsidR="00512857" w:rsidRPr="00512857">
        <w:rPr>
          <w:rFonts w:asciiTheme="majorHAnsi" w:hAnsiTheme="majorHAnsi" w:cstheme="majorHAnsi"/>
          <w:sz w:val="24"/>
          <w:szCs w:val="24"/>
        </w:rPr>
        <w:t>cap</w:t>
      </w:r>
      <w:proofErr w:type="spellEnd"/>
      <w:r w:rsidR="00512857" w:rsidRPr="00512857">
        <w:rPr>
          <w:rFonts w:asciiTheme="majorHAnsi" w:hAnsiTheme="majorHAnsi" w:cstheme="majorHAnsi"/>
          <w:sz w:val="24"/>
          <w:szCs w:val="24"/>
        </w:rPr>
        <w:t>:</w:t>
      </w:r>
      <w:bookmarkStart w:id="0" w:name="_Hlk51856356"/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  <w:t xml:space="preserve">Cap: </w:t>
      </w:r>
    </w:p>
    <w:bookmarkEnd w:id="0"/>
    <w:p w14:paraId="5B919E69" w14:textId="77777777" w:rsidR="00512857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755EEFD3" w14:textId="15152498" w:rsidR="00632AEF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02AB1A" wp14:editId="6E625359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5324475" cy="352425"/>
                <wp:effectExtent l="0" t="0" r="28575" b="28575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4D4104" w14:textId="77777777" w:rsidR="00512857" w:rsidRDefault="00512857" w:rsidP="005128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02AB1A" id="Casella di testo 8" o:spid="_x0000_s1030" type="#_x0000_t202" style="position:absolute;margin-left:368.05pt;margin-top:1.05pt;width:419.25pt;height:27.75pt;z-index:25166745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" fillcolor="window" strokeweight=".5pt">
                <v:textbox>
                  <w:txbxContent>
                    <w:p w14:paraId="624D4104" w14:textId="77777777" w:rsidR="00512857" w:rsidRDefault="00512857" w:rsidP="00512857"/>
                  </w:txbxContent>
                </v:textbox>
                <w10:wrap anchorx="margin"/>
              </v:shape>
            </w:pict>
          </mc:Fallback>
        </mc:AlternateContent>
      </w:r>
      <w:r w:rsidR="00632AEF" w:rsidRPr="00512857">
        <w:rPr>
          <w:rFonts w:asciiTheme="majorHAnsi" w:hAnsiTheme="majorHAnsi" w:cstheme="majorHAnsi"/>
          <w:sz w:val="24"/>
          <w:szCs w:val="24"/>
        </w:rPr>
        <w:t>in Via:</w:t>
      </w:r>
    </w:p>
    <w:p w14:paraId="76CADE16" w14:textId="3FC9F755" w:rsidR="00512857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0830366B" w14:textId="4B263544" w:rsidR="00512857" w:rsidRPr="00512857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08DB2C" wp14:editId="13D65489">
                <wp:simplePos x="0" y="0"/>
                <wp:positionH relativeFrom="margin">
                  <wp:align>right</wp:align>
                </wp:positionH>
                <wp:positionV relativeFrom="paragraph">
                  <wp:posOffset>88900</wp:posOffset>
                </wp:positionV>
                <wp:extent cx="2362200" cy="352425"/>
                <wp:effectExtent l="0" t="0" r="19050" b="28575"/>
                <wp:wrapNone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4156CE" w14:textId="77777777" w:rsidR="00512857" w:rsidRDefault="00512857" w:rsidP="005128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08DB2C" id="Casella di testo 10" o:spid="_x0000_s1031" type="#_x0000_t202" style="position:absolute;margin-left:134.8pt;margin-top:7pt;width:186pt;height:27.75pt;z-index:2516715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" fillcolor="window" strokeweight=".5pt">
                <v:textbox>
                  <w:txbxContent>
                    <w:p w14:paraId="594156CE" w14:textId="77777777" w:rsidR="00512857" w:rsidRDefault="00512857" w:rsidP="00512857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E2A993" wp14:editId="589FCBFA">
                <wp:simplePos x="0" y="0"/>
                <wp:positionH relativeFrom="margin">
                  <wp:posOffset>708660</wp:posOffset>
                </wp:positionH>
                <wp:positionV relativeFrom="paragraph">
                  <wp:posOffset>79375</wp:posOffset>
                </wp:positionV>
                <wp:extent cx="2419350" cy="352425"/>
                <wp:effectExtent l="0" t="0" r="19050" b="28575"/>
                <wp:wrapNone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5ADED8" w14:textId="77777777" w:rsidR="00512857" w:rsidRDefault="00512857" w:rsidP="005128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E2A993" id="Casella di testo 9" o:spid="_x0000_s1032" type="#_x0000_t202" style="position:absolute;margin-left:55.8pt;margin-top:6.25pt;width:190.5pt;height:27.75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" fillcolor="window" strokeweight=".5pt">
                <v:textbox>
                  <w:txbxContent>
                    <w:p w14:paraId="305ADED8" w14:textId="77777777" w:rsidR="00512857" w:rsidRDefault="00512857" w:rsidP="00512857"/>
                  </w:txbxContent>
                </v:textbox>
                <w10:wrap anchorx="margin"/>
              </v:shape>
            </w:pict>
          </mc:Fallback>
        </mc:AlternateContent>
      </w:r>
    </w:p>
    <w:p w14:paraId="6DF90154" w14:textId="41AA24F2" w:rsidR="00512857" w:rsidRDefault="00632AEF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>telefono:</w:t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Pr="00512857">
        <w:rPr>
          <w:rFonts w:asciiTheme="majorHAnsi" w:hAnsiTheme="majorHAnsi" w:cstheme="majorHAnsi"/>
          <w:sz w:val="24"/>
          <w:szCs w:val="24"/>
        </w:rPr>
        <w:t xml:space="preserve"> e-mail</w:t>
      </w:r>
      <w:r w:rsidR="00512857">
        <w:rPr>
          <w:rFonts w:asciiTheme="majorHAnsi" w:hAnsiTheme="majorHAnsi" w:cstheme="majorHAnsi"/>
          <w:sz w:val="24"/>
          <w:szCs w:val="24"/>
        </w:rPr>
        <w:t>:</w:t>
      </w:r>
    </w:p>
    <w:p w14:paraId="28731F95" w14:textId="5E11BC9B" w:rsidR="00512857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645D902A" w14:textId="0E9ED0DB" w:rsidR="00512857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47BC87" wp14:editId="26EDC45F">
                <wp:simplePos x="0" y="0"/>
                <wp:positionH relativeFrom="margin">
                  <wp:align>right</wp:align>
                </wp:positionH>
                <wp:positionV relativeFrom="paragraph">
                  <wp:posOffset>64135</wp:posOffset>
                </wp:positionV>
                <wp:extent cx="5715000" cy="352425"/>
                <wp:effectExtent l="0" t="0" r="19050" b="28575"/>
                <wp:wrapNone/>
                <wp:docPr id="1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8E3B7F" w14:textId="77777777" w:rsidR="00512857" w:rsidRDefault="00512857" w:rsidP="005128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47BC87" id="Casella di testo 11" o:spid="_x0000_s1033" type="#_x0000_t202" style="position:absolute;margin-left:398.8pt;margin-top:5.05pt;width:450pt;height:27.75pt;z-index:25167360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" fillcolor="window" strokeweight=".5pt">
                <v:textbox>
                  <w:txbxContent>
                    <w:p w14:paraId="188E3B7F" w14:textId="77777777" w:rsidR="00512857" w:rsidRDefault="00512857" w:rsidP="00512857"/>
                  </w:txbxContent>
                </v:textbox>
                <w10:wrap anchorx="margin"/>
              </v:shape>
            </w:pict>
          </mc:Fallback>
        </mc:AlternateContent>
      </w:r>
    </w:p>
    <w:p w14:paraId="56235A2D" w14:textId="18F874A0" w:rsidR="00632AEF" w:rsidRPr="00512857" w:rsidRDefault="00632AEF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>PEC</w:t>
      </w:r>
      <w:r w:rsidR="00512857">
        <w:rPr>
          <w:rFonts w:asciiTheme="majorHAnsi" w:hAnsiTheme="majorHAnsi" w:cstheme="majorHAnsi"/>
          <w:sz w:val="24"/>
          <w:szCs w:val="24"/>
        </w:rPr>
        <w:t>:</w:t>
      </w:r>
    </w:p>
    <w:p w14:paraId="1F143A50" w14:textId="586C7CB0" w:rsidR="00512857" w:rsidRDefault="00F74718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0C0204" wp14:editId="37EC47CE">
                <wp:simplePos x="0" y="0"/>
                <wp:positionH relativeFrom="margin">
                  <wp:posOffset>1223010</wp:posOffset>
                </wp:positionH>
                <wp:positionV relativeFrom="paragraph">
                  <wp:posOffset>158750</wp:posOffset>
                </wp:positionV>
                <wp:extent cx="4876800" cy="352425"/>
                <wp:effectExtent l="0" t="0" r="19050" b="28575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C77DC7" w14:textId="64E90D4A" w:rsidR="00F74718" w:rsidRDefault="00F74718" w:rsidP="00F74718"/>
                          <w:p w14:paraId="5BAFC2F9" w14:textId="4D62DCB3" w:rsidR="00F74718" w:rsidRDefault="00F74718" w:rsidP="00F74718"/>
                          <w:p w14:paraId="64B990B3" w14:textId="3DF0FC6B" w:rsidR="00F74718" w:rsidRDefault="00F74718" w:rsidP="00F74718"/>
                          <w:p w14:paraId="61106318" w14:textId="4CB681D6" w:rsidR="00F74718" w:rsidRDefault="00F74718" w:rsidP="00F74718"/>
                          <w:p w14:paraId="109FBAB9" w14:textId="5ACB05BA" w:rsidR="00F74718" w:rsidRDefault="00F74718" w:rsidP="00F74718"/>
                          <w:p w14:paraId="39A78517" w14:textId="77777777" w:rsidR="00F74718" w:rsidRDefault="00F74718" w:rsidP="00F747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0C0204" id="Casella di testo 16" o:spid="_x0000_s1034" type="#_x0000_t202" style="position:absolute;margin-left:96.3pt;margin-top:12.5pt;width:384pt;height:27.75pt;z-index:251683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" fillcolor="window" strokeweight=".5pt">
                <v:textbox>
                  <w:txbxContent>
                    <w:p w14:paraId="62C77DC7" w14:textId="64E90D4A" w:rsidR="00F74718" w:rsidRDefault="00F74718" w:rsidP="00F74718"/>
                    <w:p w14:paraId="5BAFC2F9" w14:textId="4D62DCB3" w:rsidR="00F74718" w:rsidRDefault="00F74718" w:rsidP="00F74718"/>
                    <w:p w14:paraId="64B990B3" w14:textId="3DF0FC6B" w:rsidR="00F74718" w:rsidRDefault="00F74718" w:rsidP="00F74718"/>
                    <w:p w14:paraId="61106318" w14:textId="4CB681D6" w:rsidR="00F74718" w:rsidRDefault="00F74718" w:rsidP="00F74718"/>
                    <w:p w14:paraId="109FBAB9" w14:textId="5ACB05BA" w:rsidR="00F74718" w:rsidRDefault="00F74718" w:rsidP="00F74718"/>
                    <w:p w14:paraId="39A78517" w14:textId="77777777" w:rsidR="00F74718" w:rsidRDefault="00F74718" w:rsidP="00F74718"/>
                  </w:txbxContent>
                </v:textbox>
                <w10:wrap anchorx="margin"/>
              </v:shape>
            </w:pict>
          </mc:Fallback>
        </mc:AlternateContent>
      </w:r>
    </w:p>
    <w:p w14:paraId="7F614A4E" w14:textId="289B14A8" w:rsidR="00F74718" w:rsidRDefault="00E10460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nella </w:t>
      </w:r>
      <w:r w:rsidR="00F74718">
        <w:rPr>
          <w:rFonts w:asciiTheme="majorHAnsi" w:hAnsiTheme="majorHAnsi" w:cstheme="majorHAnsi"/>
          <w:sz w:val="24"/>
          <w:szCs w:val="24"/>
        </w:rPr>
        <w:t>qualità di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E10460">
        <w:rPr>
          <w:rFonts w:asciiTheme="majorHAnsi" w:hAnsiTheme="majorHAnsi" w:cstheme="majorHAnsi"/>
          <w:sz w:val="20"/>
          <w:szCs w:val="20"/>
        </w:rPr>
        <w:t>(1)</w:t>
      </w:r>
      <w:r w:rsidR="00F74718">
        <w:rPr>
          <w:rFonts w:asciiTheme="majorHAnsi" w:hAnsiTheme="majorHAnsi" w:cstheme="majorHAnsi"/>
          <w:sz w:val="24"/>
          <w:szCs w:val="24"/>
        </w:rPr>
        <w:t xml:space="preserve">: </w:t>
      </w:r>
    </w:p>
    <w:p w14:paraId="075F6015" w14:textId="77777777" w:rsidR="00F74718" w:rsidRDefault="00F74718" w:rsidP="00512857">
      <w:pPr>
        <w:autoSpaceDE w:val="0"/>
        <w:autoSpaceDN w:val="0"/>
        <w:adjustRightInd w:val="0"/>
        <w:spacing w:after="0" w:line="240" w:lineRule="auto"/>
        <w:ind w:left="4248"/>
        <w:rPr>
          <w:rFonts w:asciiTheme="majorHAnsi" w:hAnsiTheme="majorHAnsi" w:cstheme="majorHAnsi"/>
          <w:sz w:val="24"/>
          <w:szCs w:val="24"/>
        </w:rPr>
      </w:pPr>
    </w:p>
    <w:p w14:paraId="1DD0D239" w14:textId="77777777" w:rsidR="00F74718" w:rsidRPr="009C2F1B" w:rsidRDefault="00F74718" w:rsidP="00512857">
      <w:pPr>
        <w:autoSpaceDE w:val="0"/>
        <w:autoSpaceDN w:val="0"/>
        <w:adjustRightInd w:val="0"/>
        <w:spacing w:after="0" w:line="240" w:lineRule="auto"/>
        <w:ind w:left="4248"/>
        <w:rPr>
          <w:rFonts w:asciiTheme="majorHAnsi" w:hAnsiTheme="majorHAnsi" w:cstheme="majorHAnsi"/>
          <w:sz w:val="2"/>
          <w:szCs w:val="2"/>
        </w:rPr>
      </w:pPr>
    </w:p>
    <w:p w14:paraId="2547592D" w14:textId="70F5B940" w:rsidR="00632AEF" w:rsidRPr="00512857" w:rsidRDefault="00632AEF" w:rsidP="00512857">
      <w:pPr>
        <w:autoSpaceDE w:val="0"/>
        <w:autoSpaceDN w:val="0"/>
        <w:adjustRightInd w:val="0"/>
        <w:spacing w:after="0" w:line="240" w:lineRule="auto"/>
        <w:ind w:left="4248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>in nome e per conto</w:t>
      </w:r>
    </w:p>
    <w:p w14:paraId="3D34CB3F" w14:textId="0A9341AA" w:rsidR="00632AEF" w:rsidRDefault="00632AEF" w:rsidP="00512857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Theme="majorHAnsi" w:hAnsiTheme="majorHAnsi" w:cstheme="majorHAnsi"/>
          <w:i/>
          <w:iCs/>
          <w:sz w:val="24"/>
          <w:szCs w:val="24"/>
        </w:rPr>
      </w:pPr>
      <w:r w:rsidRPr="00512857">
        <w:rPr>
          <w:rFonts w:asciiTheme="majorHAnsi" w:hAnsiTheme="majorHAnsi" w:cstheme="majorHAnsi"/>
          <w:i/>
          <w:iCs/>
          <w:sz w:val="24"/>
          <w:szCs w:val="24"/>
        </w:rPr>
        <w:t>(da compilare solo se soggetto diverso dal richiedente)</w:t>
      </w:r>
    </w:p>
    <w:p w14:paraId="4E4ABF5E" w14:textId="159B07EF" w:rsidR="00512857" w:rsidRPr="00512857" w:rsidRDefault="00CC6EFB" w:rsidP="00512857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Theme="majorHAnsi" w:hAnsiTheme="majorHAnsi" w:cstheme="majorHAnsi"/>
          <w:i/>
          <w:iCs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FBD3C2" wp14:editId="1EE05019">
                <wp:simplePos x="0" y="0"/>
                <wp:positionH relativeFrom="margin">
                  <wp:align>right</wp:align>
                </wp:positionH>
                <wp:positionV relativeFrom="paragraph">
                  <wp:posOffset>95885</wp:posOffset>
                </wp:positionV>
                <wp:extent cx="5143500" cy="352425"/>
                <wp:effectExtent l="0" t="0" r="19050" b="28575"/>
                <wp:wrapNone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384E5F" w14:textId="77777777" w:rsidR="00CC6EFB" w:rsidRDefault="00CC6EFB" w:rsidP="00CC6E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FBD3C2" id="Casella di testo 12" o:spid="_x0000_s1035" type="#_x0000_t202" style="position:absolute;left:0;text-align:left;margin-left:353.8pt;margin-top:7.55pt;width:405pt;height:27.75pt;z-index:25167564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" fillcolor="window" strokeweight=".5pt">
                <v:textbox>
                  <w:txbxContent>
                    <w:p w14:paraId="70384E5F" w14:textId="77777777" w:rsidR="00CC6EFB" w:rsidRDefault="00CC6EFB" w:rsidP="00CC6EFB"/>
                  </w:txbxContent>
                </v:textbox>
                <w10:wrap anchorx="margin"/>
              </v:shape>
            </w:pict>
          </mc:Fallback>
        </mc:AlternateContent>
      </w:r>
    </w:p>
    <w:p w14:paraId="1EBDA7D7" w14:textId="4EA75D35" w:rsidR="00512857" w:rsidRDefault="00632AEF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 xml:space="preserve">di/della ditta: </w:t>
      </w:r>
    </w:p>
    <w:p w14:paraId="6727912D" w14:textId="77777777" w:rsidR="00512857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056C6A49" w14:textId="6B87FC86" w:rsidR="00F74718" w:rsidRDefault="00F74718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2B9F0E" wp14:editId="05C583C1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2143125" cy="352425"/>
                <wp:effectExtent l="0" t="0" r="28575" b="28575"/>
                <wp:wrapNone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E6B879" w14:textId="77777777" w:rsidR="00F74718" w:rsidRDefault="00F74718" w:rsidP="00F747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2B9F0E" id="Casella di testo 14" o:spid="_x0000_s1036" type="#_x0000_t202" style="position:absolute;margin-left:117.55pt;margin-top:1.1pt;width:168.75pt;height:27.75pt;z-index:25167974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" fillcolor="window" strokeweight=".5pt">
                <v:textbox>
                  <w:txbxContent>
                    <w:p w14:paraId="00E6B879" w14:textId="77777777" w:rsidR="00F74718" w:rsidRDefault="00F74718" w:rsidP="00F7471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25499F" wp14:editId="28B2333B">
                <wp:simplePos x="0" y="0"/>
                <wp:positionH relativeFrom="margin">
                  <wp:posOffset>685800</wp:posOffset>
                </wp:positionH>
                <wp:positionV relativeFrom="paragraph">
                  <wp:posOffset>13970</wp:posOffset>
                </wp:positionV>
                <wp:extent cx="2419350" cy="352425"/>
                <wp:effectExtent l="0" t="0" r="19050" b="28575"/>
                <wp:wrapNone/>
                <wp:docPr id="13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8F3E56" w14:textId="77777777" w:rsidR="00F74718" w:rsidRDefault="00F74718" w:rsidP="00F747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25499F" id="Casella di testo 13" o:spid="_x0000_s1037" type="#_x0000_t202" style="position:absolute;margin-left:54pt;margin-top:1.1pt;width:190.5pt;height:27.75pt;z-index:25167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" fillcolor="window" strokeweight=".5pt">
                <v:textbox>
                  <w:txbxContent>
                    <w:p w14:paraId="468F3E56" w14:textId="77777777" w:rsidR="00F74718" w:rsidRDefault="00F74718" w:rsidP="00F74718"/>
                  </w:txbxContent>
                </v:textbox>
                <w10:wrap anchorx="margin"/>
              </v:shape>
            </w:pict>
          </mc:Fallback>
        </mc:AlternateContent>
      </w:r>
    </w:p>
    <w:p w14:paraId="2D65F6B2" w14:textId="54826FCF" w:rsidR="00632AEF" w:rsidRDefault="00F74718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proofErr w:type="spellStart"/>
      <w:r w:rsidRPr="00512857">
        <w:rPr>
          <w:rFonts w:asciiTheme="majorHAnsi" w:hAnsiTheme="majorHAnsi" w:cstheme="majorHAnsi"/>
          <w:sz w:val="24"/>
          <w:szCs w:val="24"/>
        </w:rPr>
        <w:t>Cod.Fisc</w:t>
      </w:r>
      <w:proofErr w:type="spellEnd"/>
      <w:r w:rsidRPr="00512857">
        <w:rPr>
          <w:rFonts w:asciiTheme="majorHAnsi" w:hAnsiTheme="majorHAnsi" w:cstheme="majorHAnsi"/>
          <w:sz w:val="24"/>
          <w:szCs w:val="24"/>
        </w:rPr>
        <w:t>.</w:t>
      </w:r>
      <w:r w:rsidR="00632AEF" w:rsidRPr="00512857">
        <w:rPr>
          <w:rFonts w:asciiTheme="majorHAnsi" w:hAnsiTheme="majorHAnsi" w:cstheme="majorHAnsi"/>
          <w:sz w:val="24"/>
          <w:szCs w:val="24"/>
        </w:rPr>
        <w:t>: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 xml:space="preserve"> Partita Iva: </w:t>
      </w:r>
    </w:p>
    <w:p w14:paraId="321CFA99" w14:textId="4579B2EF" w:rsidR="00F74718" w:rsidRPr="00512857" w:rsidRDefault="00A10AC9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C88894" wp14:editId="66E1E345">
                <wp:simplePos x="0" y="0"/>
                <wp:positionH relativeFrom="margin">
                  <wp:posOffset>1546860</wp:posOffset>
                </wp:positionH>
                <wp:positionV relativeFrom="paragraph">
                  <wp:posOffset>107315</wp:posOffset>
                </wp:positionV>
                <wp:extent cx="2352675" cy="352425"/>
                <wp:effectExtent l="0" t="0" r="28575" b="28575"/>
                <wp:wrapNone/>
                <wp:docPr id="15" name="Casella di tes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3358A8" w14:textId="77777777" w:rsidR="00F74718" w:rsidRDefault="00F74718" w:rsidP="00F747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C88894" id="Casella di testo 15" o:spid="_x0000_s1038" type="#_x0000_t202" style="position:absolute;margin-left:121.8pt;margin-top:8.45pt;width:185.25pt;height:27.75pt;z-index:251681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" fillcolor="window" strokeweight=".5pt">
                <v:textbox>
                  <w:txbxContent>
                    <w:p w14:paraId="053358A8" w14:textId="77777777" w:rsidR="00F74718" w:rsidRDefault="00F74718" w:rsidP="00F7471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34DAF1D" wp14:editId="1E83A029">
                <wp:simplePos x="0" y="0"/>
                <wp:positionH relativeFrom="margin">
                  <wp:align>right</wp:align>
                </wp:positionH>
                <wp:positionV relativeFrom="paragraph">
                  <wp:posOffset>78740</wp:posOffset>
                </wp:positionV>
                <wp:extent cx="1647825" cy="342900"/>
                <wp:effectExtent l="0" t="0" r="28575" b="19050"/>
                <wp:wrapNone/>
                <wp:docPr id="17" name="Casella di tes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9434E0" w14:textId="77777777" w:rsidR="00A10AC9" w:rsidRDefault="00A10AC9" w:rsidP="00A10A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DAF1D" id="Casella di testo 17" o:spid="_x0000_s1039" type="#_x0000_t202" style="position:absolute;margin-left:78.55pt;margin-top:6.2pt;width:129.75pt;height:27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" fillcolor="window" strokeweight=".5pt">
                <v:textbox>
                  <w:txbxContent>
                    <w:p w14:paraId="4C9434E0" w14:textId="77777777" w:rsidR="00A10AC9" w:rsidRDefault="00A10AC9" w:rsidP="00A10AC9"/>
                  </w:txbxContent>
                </v:textbox>
                <w10:wrap anchorx="margin"/>
              </v:shape>
            </w:pict>
          </mc:Fallback>
        </mc:AlternateContent>
      </w:r>
    </w:p>
    <w:p w14:paraId="7406EB21" w14:textId="51238E36" w:rsidR="00E10460" w:rsidRDefault="00632AEF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 xml:space="preserve">residente/con sede in: </w:t>
      </w:r>
      <w:r w:rsidR="00F74718">
        <w:rPr>
          <w:rFonts w:asciiTheme="majorHAnsi" w:hAnsiTheme="majorHAnsi" w:cstheme="majorHAnsi"/>
          <w:sz w:val="24"/>
          <w:szCs w:val="24"/>
        </w:rPr>
        <w:tab/>
      </w:r>
      <w:r w:rsidR="00F74718">
        <w:rPr>
          <w:rFonts w:asciiTheme="majorHAnsi" w:hAnsiTheme="majorHAnsi" w:cstheme="majorHAnsi"/>
          <w:sz w:val="24"/>
          <w:szCs w:val="24"/>
        </w:rPr>
        <w:tab/>
      </w:r>
      <w:r w:rsidR="00F74718">
        <w:rPr>
          <w:rFonts w:asciiTheme="majorHAnsi" w:hAnsiTheme="majorHAnsi" w:cstheme="majorHAnsi"/>
          <w:sz w:val="24"/>
          <w:szCs w:val="24"/>
        </w:rPr>
        <w:tab/>
      </w:r>
      <w:r w:rsidR="00F74718">
        <w:rPr>
          <w:rFonts w:asciiTheme="majorHAnsi" w:hAnsiTheme="majorHAnsi" w:cstheme="majorHAnsi"/>
          <w:sz w:val="24"/>
          <w:szCs w:val="24"/>
        </w:rPr>
        <w:tab/>
      </w:r>
      <w:r w:rsidR="00F74718">
        <w:rPr>
          <w:rFonts w:asciiTheme="majorHAnsi" w:hAnsiTheme="majorHAnsi" w:cstheme="majorHAnsi"/>
          <w:sz w:val="24"/>
          <w:szCs w:val="24"/>
        </w:rPr>
        <w:tab/>
      </w:r>
      <w:r w:rsidR="00A10AC9">
        <w:rPr>
          <w:rFonts w:asciiTheme="majorHAnsi" w:hAnsiTheme="majorHAnsi" w:cstheme="majorHAnsi"/>
          <w:sz w:val="24"/>
          <w:szCs w:val="24"/>
        </w:rPr>
        <w:t xml:space="preserve">          Cap:</w:t>
      </w:r>
      <w:r w:rsidR="00F74718">
        <w:rPr>
          <w:rFonts w:asciiTheme="majorHAnsi" w:hAnsiTheme="majorHAnsi" w:cstheme="majorHAnsi"/>
          <w:sz w:val="24"/>
          <w:szCs w:val="24"/>
        </w:rPr>
        <w:tab/>
      </w:r>
    </w:p>
    <w:p w14:paraId="20C3C0F8" w14:textId="21A6876A" w:rsidR="00E10460" w:rsidRDefault="00E10460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4FAE13" wp14:editId="116E36B0">
                <wp:simplePos x="0" y="0"/>
                <wp:positionH relativeFrom="margin">
                  <wp:align>right</wp:align>
                </wp:positionH>
                <wp:positionV relativeFrom="paragraph">
                  <wp:posOffset>130810</wp:posOffset>
                </wp:positionV>
                <wp:extent cx="5791200" cy="352425"/>
                <wp:effectExtent l="0" t="0" r="19050" b="28575"/>
                <wp:wrapNone/>
                <wp:docPr id="18" name="Casella di tes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51EE8C" w14:textId="77777777" w:rsidR="00E10460" w:rsidRDefault="00E10460" w:rsidP="00E104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4FAE13" id="Casella di testo 18" o:spid="_x0000_s1040" type="#_x0000_t202" style="position:absolute;margin-left:404.8pt;margin-top:10.3pt;width:456pt;height:27.75pt;z-index:2516858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" fillcolor="window" strokeweight=".5pt">
                <v:textbox>
                  <w:txbxContent>
                    <w:p w14:paraId="5C51EE8C" w14:textId="77777777" w:rsidR="00E10460" w:rsidRDefault="00E10460" w:rsidP="00E10460"/>
                  </w:txbxContent>
                </v:textbox>
                <w10:wrap anchorx="margin"/>
              </v:shape>
            </w:pict>
          </mc:Fallback>
        </mc:AlternateContent>
      </w:r>
    </w:p>
    <w:p w14:paraId="3BB5D717" w14:textId="7CAA0ED8" w:rsidR="00632AEF" w:rsidRDefault="00632AEF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>Via:</w:t>
      </w:r>
    </w:p>
    <w:p w14:paraId="05F33590" w14:textId="68734DBF" w:rsidR="00E10460" w:rsidRPr="00512857" w:rsidRDefault="00E10460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B0AF9B7" wp14:editId="5BFC6E95">
                <wp:simplePos x="0" y="0"/>
                <wp:positionH relativeFrom="margin">
                  <wp:posOffset>619125</wp:posOffset>
                </wp:positionH>
                <wp:positionV relativeFrom="paragraph">
                  <wp:posOffset>186055</wp:posOffset>
                </wp:positionV>
                <wp:extent cx="2419350" cy="352425"/>
                <wp:effectExtent l="0" t="0" r="19050" b="28575"/>
                <wp:wrapNone/>
                <wp:docPr id="19" name="Casella di 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AD3622" w14:textId="77777777" w:rsidR="00E10460" w:rsidRDefault="00E10460" w:rsidP="00E104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0AF9B7" id="Casella di testo 19" o:spid="_x0000_s1041" type="#_x0000_t202" style="position:absolute;margin-left:48.75pt;margin-top:14.65pt;width:190.5pt;height:27.75pt;z-index:2516879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" fillcolor="window" strokeweight=".5pt">
                <v:textbox>
                  <w:txbxContent>
                    <w:p w14:paraId="21AD3622" w14:textId="77777777" w:rsidR="00E10460" w:rsidRDefault="00E10460" w:rsidP="00E10460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DA8FA2" wp14:editId="35BC26CD">
                <wp:simplePos x="0" y="0"/>
                <wp:positionH relativeFrom="margin">
                  <wp:align>right</wp:align>
                </wp:positionH>
                <wp:positionV relativeFrom="paragraph">
                  <wp:posOffset>176530</wp:posOffset>
                </wp:positionV>
                <wp:extent cx="2362200" cy="352425"/>
                <wp:effectExtent l="0" t="0" r="19050" b="28575"/>
                <wp:wrapNone/>
                <wp:docPr id="20" name="Casella di tes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016E7C" w14:textId="77777777" w:rsidR="00E10460" w:rsidRDefault="00E10460" w:rsidP="00E104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DA8FA2" id="Casella di testo 20" o:spid="_x0000_s1042" type="#_x0000_t202" style="position:absolute;margin-left:134.8pt;margin-top:13.9pt;width:186pt;height:27.75pt;z-index:25168998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" fillcolor="window" strokeweight=".5pt">
                <v:textbox>
                  <w:txbxContent>
                    <w:p w14:paraId="26016E7C" w14:textId="77777777" w:rsidR="00E10460" w:rsidRDefault="00E10460" w:rsidP="00E10460"/>
                  </w:txbxContent>
                </v:textbox>
                <w10:wrap anchorx="margin"/>
              </v:shape>
            </w:pict>
          </mc:Fallback>
        </mc:AlternateContent>
      </w:r>
    </w:p>
    <w:p w14:paraId="04C5AACC" w14:textId="4533C8A3" w:rsidR="00E10460" w:rsidRDefault="00632AEF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 xml:space="preserve">telefono: </w:t>
      </w:r>
      <w:r w:rsidR="00E10460">
        <w:rPr>
          <w:rFonts w:asciiTheme="majorHAnsi" w:hAnsiTheme="majorHAnsi" w:cstheme="majorHAnsi"/>
          <w:sz w:val="24"/>
          <w:szCs w:val="24"/>
        </w:rPr>
        <w:tab/>
      </w:r>
      <w:r w:rsidR="00E10460">
        <w:rPr>
          <w:rFonts w:asciiTheme="majorHAnsi" w:hAnsiTheme="majorHAnsi" w:cstheme="majorHAnsi"/>
          <w:sz w:val="24"/>
          <w:szCs w:val="24"/>
        </w:rPr>
        <w:tab/>
      </w:r>
      <w:r w:rsidR="00E10460">
        <w:rPr>
          <w:rFonts w:asciiTheme="majorHAnsi" w:hAnsiTheme="majorHAnsi" w:cstheme="majorHAnsi"/>
          <w:sz w:val="24"/>
          <w:szCs w:val="24"/>
        </w:rPr>
        <w:tab/>
      </w:r>
      <w:r w:rsidR="00E10460">
        <w:rPr>
          <w:rFonts w:asciiTheme="majorHAnsi" w:hAnsiTheme="majorHAnsi" w:cstheme="majorHAnsi"/>
          <w:sz w:val="24"/>
          <w:szCs w:val="24"/>
        </w:rPr>
        <w:tab/>
      </w:r>
      <w:r w:rsidR="00E10460">
        <w:rPr>
          <w:rFonts w:asciiTheme="majorHAnsi" w:hAnsiTheme="majorHAnsi" w:cstheme="majorHAnsi"/>
          <w:sz w:val="24"/>
          <w:szCs w:val="24"/>
        </w:rPr>
        <w:tab/>
      </w:r>
      <w:r w:rsidR="00E10460">
        <w:rPr>
          <w:rFonts w:asciiTheme="majorHAnsi" w:hAnsiTheme="majorHAnsi" w:cstheme="majorHAnsi"/>
          <w:sz w:val="24"/>
          <w:szCs w:val="24"/>
        </w:rPr>
        <w:tab/>
      </w:r>
      <w:r w:rsidRPr="00512857">
        <w:rPr>
          <w:rFonts w:asciiTheme="majorHAnsi" w:hAnsiTheme="majorHAnsi" w:cstheme="majorHAnsi"/>
          <w:sz w:val="24"/>
          <w:szCs w:val="24"/>
        </w:rPr>
        <w:t>e-mail</w:t>
      </w:r>
      <w:r w:rsidR="00E10460">
        <w:rPr>
          <w:rFonts w:asciiTheme="majorHAnsi" w:hAnsiTheme="majorHAnsi" w:cstheme="majorHAnsi"/>
          <w:sz w:val="24"/>
          <w:szCs w:val="24"/>
        </w:rPr>
        <w:t xml:space="preserve">: </w:t>
      </w:r>
    </w:p>
    <w:p w14:paraId="68CB22CD" w14:textId="77777777" w:rsidR="00E10460" w:rsidRDefault="00E10460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011617B1" w14:textId="07100E4E" w:rsidR="00E10460" w:rsidRDefault="00E10460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326576" wp14:editId="0E018BB9">
                <wp:simplePos x="0" y="0"/>
                <wp:positionH relativeFrom="margin">
                  <wp:align>right</wp:align>
                </wp:positionH>
                <wp:positionV relativeFrom="paragraph">
                  <wp:posOffset>109855</wp:posOffset>
                </wp:positionV>
                <wp:extent cx="5715000" cy="352425"/>
                <wp:effectExtent l="0" t="0" r="19050" b="28575"/>
                <wp:wrapNone/>
                <wp:docPr id="21" name="Casella di tes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3573BB" w14:textId="77777777" w:rsidR="00E10460" w:rsidRDefault="00E10460" w:rsidP="00E104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326576" id="Casella di testo 21" o:spid="_x0000_s1043" type="#_x0000_t202" style="position:absolute;margin-left:398.8pt;margin-top:8.65pt;width:450pt;height:27.75pt;z-index:2516920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" fillcolor="window" strokeweight=".5pt">
                <v:textbox>
                  <w:txbxContent>
                    <w:p w14:paraId="193573BB" w14:textId="77777777" w:rsidR="00E10460" w:rsidRDefault="00E10460" w:rsidP="00E10460"/>
                  </w:txbxContent>
                </v:textbox>
                <w10:wrap anchorx="margin"/>
              </v:shape>
            </w:pict>
          </mc:Fallback>
        </mc:AlternateContent>
      </w:r>
    </w:p>
    <w:p w14:paraId="4A0971AF" w14:textId="4E1497CA" w:rsidR="00632AEF" w:rsidRPr="00512857" w:rsidRDefault="00632AEF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>PEC</w:t>
      </w:r>
      <w:r w:rsidR="00E10460">
        <w:rPr>
          <w:rFonts w:asciiTheme="majorHAnsi" w:hAnsiTheme="majorHAnsi" w:cstheme="majorHAnsi"/>
          <w:sz w:val="24"/>
          <w:szCs w:val="24"/>
        </w:rPr>
        <w:t xml:space="preserve">: </w:t>
      </w:r>
    </w:p>
    <w:p w14:paraId="29D0310D" w14:textId="77777777" w:rsidR="00E10460" w:rsidRPr="009C2F1B" w:rsidRDefault="00E10460" w:rsidP="00632AEF">
      <w:pPr>
        <w:jc w:val="center"/>
        <w:rPr>
          <w:rFonts w:asciiTheme="majorHAnsi" w:hAnsiTheme="majorHAnsi" w:cstheme="majorHAnsi"/>
          <w:sz w:val="6"/>
          <w:szCs w:val="6"/>
        </w:rPr>
      </w:pPr>
    </w:p>
    <w:p w14:paraId="39F524C8" w14:textId="1A1DAE7D" w:rsidR="00E10460" w:rsidRPr="00E10460" w:rsidRDefault="00E10460" w:rsidP="00E10460">
      <w:pPr>
        <w:pStyle w:val="Paragrafoelenco"/>
        <w:numPr>
          <w:ilvl w:val="0"/>
          <w:numId w:val="1"/>
        </w:numPr>
        <w:rPr>
          <w:rFonts w:asciiTheme="majorHAnsi" w:hAnsiTheme="majorHAnsi" w:cstheme="majorHAnsi"/>
          <w:sz w:val="20"/>
          <w:szCs w:val="20"/>
        </w:rPr>
      </w:pPr>
      <w:r w:rsidRPr="00E10460">
        <w:rPr>
          <w:rFonts w:asciiTheme="majorHAnsi" w:hAnsiTheme="majorHAnsi" w:cstheme="majorHAnsi"/>
          <w:sz w:val="20"/>
          <w:szCs w:val="20"/>
        </w:rPr>
        <w:t>Titolare, Consigliere Delegato, Amministratore Unico, ecc.</w:t>
      </w:r>
    </w:p>
    <w:p w14:paraId="55C2A7CD" w14:textId="2CC3E313" w:rsidR="00CA0E4B" w:rsidRDefault="00CA0E4B" w:rsidP="009C2F1B">
      <w:pPr>
        <w:rPr>
          <w:rFonts w:asciiTheme="majorHAnsi" w:hAnsiTheme="majorHAnsi" w:cstheme="majorHAnsi"/>
          <w:sz w:val="24"/>
          <w:szCs w:val="24"/>
        </w:rPr>
      </w:pPr>
    </w:p>
    <w:p w14:paraId="03A53107" w14:textId="73569243" w:rsidR="00F96E94" w:rsidRPr="00F96E94" w:rsidRDefault="00F96E94" w:rsidP="00F96E9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5B36016F" w14:textId="77777777" w:rsidR="00F96E94" w:rsidRPr="00F96E94" w:rsidRDefault="00F96E94" w:rsidP="00F96E9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929EBCA" w14:textId="14A41640" w:rsidR="008737AF" w:rsidRPr="00F96E94" w:rsidRDefault="00F96E94" w:rsidP="00F96E9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F96E94">
        <w:rPr>
          <w:rFonts w:asciiTheme="majorHAnsi" w:hAnsiTheme="majorHAnsi" w:cstheme="majorHAnsi"/>
          <w:sz w:val="24"/>
          <w:szCs w:val="24"/>
        </w:rPr>
        <w:t xml:space="preserve">Con la presente Vi comunichiamo che dal </w:t>
      </w:r>
      <w:r w:rsidRPr="00F96E94">
        <w:rPr>
          <w:rFonts w:asciiTheme="majorHAnsi" w:hAnsiTheme="majorHAnsi" w:cstheme="majorHAnsi"/>
          <w:b/>
          <w:bCs/>
          <w:sz w:val="24"/>
          <w:szCs w:val="24"/>
        </w:rPr>
        <w:t>______________________ saranno rimossi</w:t>
      </w:r>
      <w:r w:rsidR="00560D71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560D71">
        <w:rPr>
          <w:rFonts w:asciiTheme="majorHAnsi" w:hAnsiTheme="majorHAnsi" w:cstheme="majorHAnsi"/>
          <w:sz w:val="24"/>
          <w:szCs w:val="24"/>
        </w:rPr>
        <w:t>i seguenti mezzi pubblicitari</w:t>
      </w:r>
      <w:r w:rsidRPr="00F96E94">
        <w:rPr>
          <w:rFonts w:asciiTheme="majorHAnsi" w:hAnsiTheme="majorHAnsi" w:cstheme="majorHAnsi"/>
          <w:b/>
          <w:bCs/>
          <w:sz w:val="24"/>
          <w:szCs w:val="24"/>
        </w:rPr>
        <w:t>:</w:t>
      </w:r>
      <w:bookmarkStart w:id="1" w:name="_Hlk51916325"/>
    </w:p>
    <w:bookmarkEnd w:id="1"/>
    <w:p w14:paraId="24C24545" w14:textId="77777777" w:rsidR="00E10460" w:rsidRDefault="00E10460" w:rsidP="00E104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tbl>
      <w:tblPr>
        <w:tblStyle w:val="Grigliatabella"/>
        <w:tblW w:w="9776" w:type="dxa"/>
        <w:tblLook w:val="04A0" w:firstRow="1" w:lastRow="0" w:firstColumn="1" w:lastColumn="0" w:noHBand="0" w:noVBand="1"/>
      </w:tblPr>
      <w:tblGrid>
        <w:gridCol w:w="2972"/>
        <w:gridCol w:w="709"/>
        <w:gridCol w:w="1984"/>
        <w:gridCol w:w="1985"/>
        <w:gridCol w:w="850"/>
        <w:gridCol w:w="675"/>
        <w:gridCol w:w="601"/>
      </w:tblGrid>
      <w:tr w:rsidR="008E3D40" w:rsidRPr="006D42C8" w14:paraId="0203FDD1" w14:textId="77777777" w:rsidTr="008E3D40">
        <w:trPr>
          <w:trHeight w:val="567"/>
        </w:trPr>
        <w:tc>
          <w:tcPr>
            <w:tcW w:w="2972" w:type="dxa"/>
            <w:vAlign w:val="center"/>
          </w:tcPr>
          <w:p w14:paraId="3D327B1C" w14:textId="77777777" w:rsidR="008E3D40" w:rsidRPr="006D42C8" w:rsidRDefault="008E3D40" w:rsidP="00E7020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6D42C8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UBICAZIONE</w:t>
            </w:r>
          </w:p>
          <w:p w14:paraId="54A9C8CC" w14:textId="77777777" w:rsidR="008E3D40" w:rsidRPr="006D42C8" w:rsidRDefault="008E3D40" w:rsidP="00E7020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42C8">
              <w:rPr>
                <w:rFonts w:asciiTheme="majorHAnsi" w:hAnsiTheme="majorHAnsi" w:cstheme="majorHAnsi"/>
                <w:sz w:val="16"/>
                <w:szCs w:val="16"/>
              </w:rPr>
              <w:t>(indicare la via e il n. civico)</w:t>
            </w:r>
          </w:p>
        </w:tc>
        <w:tc>
          <w:tcPr>
            <w:tcW w:w="709" w:type="dxa"/>
            <w:vAlign w:val="center"/>
          </w:tcPr>
          <w:p w14:paraId="10891BF8" w14:textId="77777777" w:rsidR="008E3D40" w:rsidRPr="006D42C8" w:rsidRDefault="008E3D40" w:rsidP="00E7020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7702B51C" w14:textId="77777777" w:rsidR="008E3D40" w:rsidRPr="006D42C8" w:rsidRDefault="008E3D40" w:rsidP="00E7020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proofErr w:type="gramStart"/>
            <w:r w:rsidRPr="006D42C8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Q.TA</w:t>
            </w:r>
            <w:proofErr w:type="gramEnd"/>
            <w:r w:rsidRPr="006D42C8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’</w:t>
            </w:r>
          </w:p>
        </w:tc>
        <w:tc>
          <w:tcPr>
            <w:tcW w:w="1984" w:type="dxa"/>
            <w:vAlign w:val="center"/>
          </w:tcPr>
          <w:p w14:paraId="3DEADFF8" w14:textId="77777777" w:rsidR="008E3D40" w:rsidRPr="006D42C8" w:rsidRDefault="008E3D40" w:rsidP="00E7020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6D42C8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TIPO MEZZO </w:t>
            </w:r>
          </w:p>
          <w:p w14:paraId="769EFD0A" w14:textId="77777777" w:rsidR="008E3D40" w:rsidRPr="006D42C8" w:rsidRDefault="008E3D40" w:rsidP="00E7020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6D42C8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PUBBLICITARIO</w:t>
            </w:r>
          </w:p>
          <w:p w14:paraId="4C5E6191" w14:textId="77777777" w:rsidR="008E3D40" w:rsidRPr="006D42C8" w:rsidRDefault="008E3D40" w:rsidP="00E7020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42C8">
              <w:rPr>
                <w:rFonts w:asciiTheme="majorHAnsi" w:hAnsiTheme="majorHAnsi" w:cstheme="majorHAnsi"/>
                <w:sz w:val="16"/>
                <w:szCs w:val="16"/>
              </w:rPr>
              <w:t xml:space="preserve">(es. cartello, insegna, vetrofania, scritta, </w:t>
            </w:r>
            <w:proofErr w:type="spellStart"/>
            <w:r w:rsidRPr="006D42C8">
              <w:rPr>
                <w:rFonts w:asciiTheme="majorHAnsi" w:hAnsiTheme="majorHAnsi" w:cstheme="majorHAnsi"/>
                <w:sz w:val="16"/>
                <w:szCs w:val="16"/>
              </w:rPr>
              <w:t>ecc</w:t>
            </w:r>
            <w:proofErr w:type="spellEnd"/>
            <w:r w:rsidRPr="006D42C8">
              <w:rPr>
                <w:rFonts w:asciiTheme="majorHAnsi" w:hAnsiTheme="majorHAnsi" w:cstheme="majorHAnsi"/>
                <w:sz w:val="16"/>
                <w:szCs w:val="16"/>
              </w:rPr>
              <w:t>…)</w:t>
            </w:r>
          </w:p>
        </w:tc>
        <w:tc>
          <w:tcPr>
            <w:tcW w:w="1985" w:type="dxa"/>
            <w:vAlign w:val="center"/>
          </w:tcPr>
          <w:p w14:paraId="5BD1D81B" w14:textId="77777777" w:rsidR="008E3D40" w:rsidRPr="006D42C8" w:rsidRDefault="008E3D40" w:rsidP="00E7020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TITOLO </w:t>
            </w:r>
            <w:r w:rsidRPr="006D42C8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 </w:t>
            </w:r>
          </w:p>
          <w:p w14:paraId="1C5C7B3F" w14:textId="77777777" w:rsidR="008E3D40" w:rsidRPr="006D42C8" w:rsidRDefault="008E3D40" w:rsidP="00E7020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6D42C8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MEZZO </w:t>
            </w:r>
          </w:p>
          <w:p w14:paraId="22F0E7E5" w14:textId="77777777" w:rsidR="008E3D40" w:rsidRPr="006D42C8" w:rsidRDefault="008E3D40" w:rsidP="00E7020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6D42C8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PUBBLICITARIO</w:t>
            </w:r>
          </w:p>
        </w:tc>
        <w:tc>
          <w:tcPr>
            <w:tcW w:w="850" w:type="dxa"/>
            <w:vAlign w:val="center"/>
          </w:tcPr>
          <w:p w14:paraId="0EFD0506" w14:textId="77777777" w:rsidR="008E3D40" w:rsidRPr="006D42C8" w:rsidRDefault="008E3D40" w:rsidP="00E7020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1BB67FF0" w14:textId="5CF4ACAA" w:rsidR="008E3D40" w:rsidRPr="006D42C8" w:rsidRDefault="008E3D40" w:rsidP="00E7020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MQ.</w:t>
            </w:r>
          </w:p>
        </w:tc>
        <w:tc>
          <w:tcPr>
            <w:tcW w:w="675" w:type="dxa"/>
            <w:vAlign w:val="center"/>
          </w:tcPr>
          <w:p w14:paraId="55318A77" w14:textId="6C4CA6D5" w:rsidR="008E3D40" w:rsidRPr="006D42C8" w:rsidRDefault="008E3D40" w:rsidP="00E7020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6D42C8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LUM</w:t>
            </w: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.</w:t>
            </w:r>
          </w:p>
          <w:p w14:paraId="6899E6A6" w14:textId="77777777" w:rsidR="008E3D40" w:rsidRPr="006D42C8" w:rsidRDefault="008E3D40" w:rsidP="00E7020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42C8">
              <w:rPr>
                <w:rFonts w:asciiTheme="majorHAnsi" w:hAnsiTheme="majorHAnsi" w:cstheme="majorHAnsi"/>
                <w:sz w:val="16"/>
                <w:szCs w:val="16"/>
              </w:rPr>
              <w:t>SI/NO</w:t>
            </w:r>
          </w:p>
        </w:tc>
        <w:tc>
          <w:tcPr>
            <w:tcW w:w="601" w:type="dxa"/>
            <w:vAlign w:val="center"/>
          </w:tcPr>
          <w:p w14:paraId="73324BF6" w14:textId="76E1DFC5" w:rsidR="008E3D40" w:rsidRPr="006D42C8" w:rsidRDefault="008E3D40" w:rsidP="00E7020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6D42C8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BIF</w:t>
            </w: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.</w:t>
            </w:r>
          </w:p>
          <w:p w14:paraId="6B991E84" w14:textId="77777777" w:rsidR="008E3D40" w:rsidRPr="006D42C8" w:rsidRDefault="008E3D40" w:rsidP="00E7020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6D42C8">
              <w:rPr>
                <w:rFonts w:asciiTheme="majorHAnsi" w:hAnsiTheme="majorHAnsi" w:cstheme="majorHAnsi"/>
                <w:sz w:val="16"/>
                <w:szCs w:val="16"/>
              </w:rPr>
              <w:t>SI/NO</w:t>
            </w:r>
          </w:p>
        </w:tc>
      </w:tr>
      <w:tr w:rsidR="008E3D40" w14:paraId="3174FD5D" w14:textId="77777777" w:rsidTr="008E3D40">
        <w:trPr>
          <w:trHeight w:val="567"/>
        </w:trPr>
        <w:tc>
          <w:tcPr>
            <w:tcW w:w="2972" w:type="dxa"/>
          </w:tcPr>
          <w:p w14:paraId="6E2CF2F8" w14:textId="77777777" w:rsidR="008E3D40" w:rsidRDefault="008E3D40" w:rsidP="00E7020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4D720F34" w14:textId="77777777" w:rsidR="008E3D40" w:rsidRDefault="008E3D40" w:rsidP="00E7020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BBE1914" w14:textId="77777777" w:rsidR="008E3D40" w:rsidRDefault="008E3D40" w:rsidP="00E7020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6D4F047" w14:textId="77777777" w:rsidR="008E3D40" w:rsidRDefault="008E3D40" w:rsidP="00E7020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14:paraId="2212AFBB" w14:textId="77777777" w:rsidR="008E3D40" w:rsidRPr="00DD580F" w:rsidRDefault="008E3D40" w:rsidP="00E7020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675" w:type="dxa"/>
          </w:tcPr>
          <w:p w14:paraId="26411002" w14:textId="77777777" w:rsidR="008E3D40" w:rsidRPr="00DD580F" w:rsidRDefault="008E3D40" w:rsidP="00E7020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601" w:type="dxa"/>
          </w:tcPr>
          <w:p w14:paraId="290FF572" w14:textId="77777777" w:rsidR="008E3D40" w:rsidRPr="00DD580F" w:rsidRDefault="008E3D40" w:rsidP="00E7020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8E3D40" w14:paraId="2972D775" w14:textId="77777777" w:rsidTr="008E3D40">
        <w:trPr>
          <w:trHeight w:val="567"/>
        </w:trPr>
        <w:tc>
          <w:tcPr>
            <w:tcW w:w="2972" w:type="dxa"/>
          </w:tcPr>
          <w:p w14:paraId="7028A163" w14:textId="77777777" w:rsidR="008E3D40" w:rsidRDefault="008E3D40" w:rsidP="00E7020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61C4538A" w14:textId="77777777" w:rsidR="008E3D40" w:rsidRDefault="008E3D40" w:rsidP="00E7020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3C5C9A5" w14:textId="77777777" w:rsidR="008E3D40" w:rsidRDefault="008E3D40" w:rsidP="00E7020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5D5AA17" w14:textId="77777777" w:rsidR="008E3D40" w:rsidRDefault="008E3D40" w:rsidP="00E7020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14:paraId="40EB0474" w14:textId="77777777" w:rsidR="008E3D40" w:rsidRPr="00DD580F" w:rsidRDefault="008E3D40" w:rsidP="00E7020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675" w:type="dxa"/>
          </w:tcPr>
          <w:p w14:paraId="6969D658" w14:textId="77777777" w:rsidR="008E3D40" w:rsidRPr="00DD580F" w:rsidRDefault="008E3D40" w:rsidP="00E7020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601" w:type="dxa"/>
          </w:tcPr>
          <w:p w14:paraId="1C50D838" w14:textId="77777777" w:rsidR="008E3D40" w:rsidRPr="00DD580F" w:rsidRDefault="008E3D40" w:rsidP="00E7020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8E3D40" w14:paraId="7030B0B5" w14:textId="77777777" w:rsidTr="008E3D40">
        <w:trPr>
          <w:trHeight w:val="567"/>
        </w:trPr>
        <w:tc>
          <w:tcPr>
            <w:tcW w:w="2972" w:type="dxa"/>
          </w:tcPr>
          <w:p w14:paraId="35C0770D" w14:textId="77777777" w:rsidR="008E3D40" w:rsidRDefault="008E3D40" w:rsidP="00E7020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33A3F581" w14:textId="77777777" w:rsidR="008E3D40" w:rsidRDefault="008E3D40" w:rsidP="00E7020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40E3027" w14:textId="77777777" w:rsidR="008E3D40" w:rsidRDefault="008E3D40" w:rsidP="00E7020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F5A1D4A" w14:textId="77777777" w:rsidR="008E3D40" w:rsidRDefault="008E3D40" w:rsidP="00E7020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14:paraId="5F22608B" w14:textId="77777777" w:rsidR="008E3D40" w:rsidRPr="00DD580F" w:rsidRDefault="008E3D40" w:rsidP="00E7020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675" w:type="dxa"/>
          </w:tcPr>
          <w:p w14:paraId="2D5FB8DE" w14:textId="77777777" w:rsidR="008E3D40" w:rsidRPr="00DD580F" w:rsidRDefault="008E3D40" w:rsidP="00E7020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601" w:type="dxa"/>
          </w:tcPr>
          <w:p w14:paraId="4C43E015" w14:textId="77777777" w:rsidR="008E3D40" w:rsidRPr="00DD580F" w:rsidRDefault="008E3D40" w:rsidP="00E7020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8E3D40" w14:paraId="037D4EC8" w14:textId="77777777" w:rsidTr="008E3D40">
        <w:trPr>
          <w:trHeight w:val="567"/>
        </w:trPr>
        <w:tc>
          <w:tcPr>
            <w:tcW w:w="2972" w:type="dxa"/>
          </w:tcPr>
          <w:p w14:paraId="16F8076B" w14:textId="77777777" w:rsidR="008E3D40" w:rsidRDefault="008E3D40" w:rsidP="00E7020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44414A7E" w14:textId="77777777" w:rsidR="008E3D40" w:rsidRDefault="008E3D40" w:rsidP="00E7020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7D3AD93" w14:textId="77777777" w:rsidR="008E3D40" w:rsidRDefault="008E3D40" w:rsidP="00E7020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EB6A629" w14:textId="77777777" w:rsidR="008E3D40" w:rsidRDefault="008E3D40" w:rsidP="00E7020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14:paraId="301150DB" w14:textId="77777777" w:rsidR="008E3D40" w:rsidRPr="00DD580F" w:rsidRDefault="008E3D40" w:rsidP="00E7020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675" w:type="dxa"/>
          </w:tcPr>
          <w:p w14:paraId="76755877" w14:textId="77777777" w:rsidR="008E3D40" w:rsidRPr="00DD580F" w:rsidRDefault="008E3D40" w:rsidP="00E7020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601" w:type="dxa"/>
          </w:tcPr>
          <w:p w14:paraId="0ECFD66D" w14:textId="77777777" w:rsidR="008E3D40" w:rsidRPr="00DD580F" w:rsidRDefault="008E3D40" w:rsidP="00E7020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8E3D40" w14:paraId="029AA318" w14:textId="77777777" w:rsidTr="008E3D40">
        <w:trPr>
          <w:trHeight w:val="567"/>
        </w:trPr>
        <w:tc>
          <w:tcPr>
            <w:tcW w:w="2972" w:type="dxa"/>
          </w:tcPr>
          <w:p w14:paraId="7943F8FD" w14:textId="77777777" w:rsidR="008E3D40" w:rsidRDefault="008E3D40" w:rsidP="00E7020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3FB3F3CD" w14:textId="77777777" w:rsidR="008E3D40" w:rsidRDefault="008E3D40" w:rsidP="00E7020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59CDCE8" w14:textId="77777777" w:rsidR="008E3D40" w:rsidRDefault="008E3D40" w:rsidP="00E7020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DD39D87" w14:textId="77777777" w:rsidR="008E3D40" w:rsidRDefault="008E3D40" w:rsidP="00E7020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14:paraId="5A4F1796" w14:textId="77777777" w:rsidR="008E3D40" w:rsidRPr="00DD580F" w:rsidRDefault="008E3D40" w:rsidP="00E7020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675" w:type="dxa"/>
          </w:tcPr>
          <w:p w14:paraId="2D861E81" w14:textId="77777777" w:rsidR="008E3D40" w:rsidRPr="00DD580F" w:rsidRDefault="008E3D40" w:rsidP="00E7020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601" w:type="dxa"/>
          </w:tcPr>
          <w:p w14:paraId="0D4D0FFC" w14:textId="77777777" w:rsidR="008E3D40" w:rsidRPr="00DD580F" w:rsidRDefault="008E3D40" w:rsidP="00E7020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8E3D40" w14:paraId="030FC79B" w14:textId="77777777" w:rsidTr="008E3D40">
        <w:trPr>
          <w:trHeight w:val="567"/>
        </w:trPr>
        <w:tc>
          <w:tcPr>
            <w:tcW w:w="2972" w:type="dxa"/>
          </w:tcPr>
          <w:p w14:paraId="016F8658" w14:textId="77777777" w:rsidR="008E3D40" w:rsidRDefault="008E3D40" w:rsidP="00E7020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2E81A168" w14:textId="77777777" w:rsidR="008E3D40" w:rsidRDefault="008E3D40" w:rsidP="00E7020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E19EF89" w14:textId="77777777" w:rsidR="008E3D40" w:rsidRDefault="008E3D40" w:rsidP="00E7020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85" w:type="dxa"/>
          </w:tcPr>
          <w:p w14:paraId="040742E3" w14:textId="77777777" w:rsidR="008E3D40" w:rsidRDefault="008E3D40" w:rsidP="00E7020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14:paraId="259DADAC" w14:textId="77777777" w:rsidR="008E3D40" w:rsidRPr="00DD580F" w:rsidRDefault="008E3D40" w:rsidP="00E7020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675" w:type="dxa"/>
          </w:tcPr>
          <w:p w14:paraId="35259C54" w14:textId="77777777" w:rsidR="008E3D40" w:rsidRPr="00DD580F" w:rsidRDefault="008E3D40" w:rsidP="00E7020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601" w:type="dxa"/>
          </w:tcPr>
          <w:p w14:paraId="7EEB21BF" w14:textId="77777777" w:rsidR="008E3D40" w:rsidRPr="00DD580F" w:rsidRDefault="008E3D40" w:rsidP="00E7020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05A3EF4B" w14:textId="5F15613F" w:rsidR="00A61B56" w:rsidRPr="00A61B56" w:rsidRDefault="00A61B56" w:rsidP="00562659">
      <w:pPr>
        <w:pStyle w:val="Paragrafoelenco"/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</w:rPr>
      </w:pPr>
    </w:p>
    <w:p w14:paraId="482B3A10" w14:textId="77777777" w:rsidR="006D42C8" w:rsidRDefault="006D42C8" w:rsidP="00F96E9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12EB5BA8" w14:textId="5CC75D3E" w:rsidR="00091FE3" w:rsidRDefault="00DD580F" w:rsidP="006D42C8">
      <w:pPr>
        <w:autoSpaceDE w:val="0"/>
        <w:autoSpaceDN w:val="0"/>
        <w:adjustRightInd w:val="0"/>
        <w:spacing w:after="0" w:line="240" w:lineRule="auto"/>
        <w:ind w:left="4248"/>
        <w:rPr>
          <w:rFonts w:asciiTheme="majorHAnsi" w:hAnsiTheme="majorHAnsi" w:cstheme="majorHAnsi"/>
          <w:b/>
          <w:bCs/>
          <w:sz w:val="24"/>
          <w:szCs w:val="24"/>
        </w:rPr>
      </w:pPr>
      <w:r w:rsidRPr="00DD580F">
        <w:rPr>
          <w:rFonts w:asciiTheme="majorHAnsi" w:hAnsiTheme="majorHAnsi" w:cstheme="majorHAnsi"/>
          <w:b/>
          <w:bCs/>
          <w:sz w:val="24"/>
          <w:szCs w:val="24"/>
        </w:rPr>
        <w:t>AUTOMEZZI</w:t>
      </w:r>
    </w:p>
    <w:p w14:paraId="67510A6F" w14:textId="77777777" w:rsidR="00F96E94" w:rsidRPr="006D42C8" w:rsidRDefault="00F96E94" w:rsidP="006D42C8">
      <w:pPr>
        <w:autoSpaceDE w:val="0"/>
        <w:autoSpaceDN w:val="0"/>
        <w:adjustRightInd w:val="0"/>
        <w:spacing w:after="0" w:line="240" w:lineRule="auto"/>
        <w:ind w:left="4248"/>
        <w:rPr>
          <w:rFonts w:asciiTheme="majorHAnsi" w:hAnsiTheme="majorHAnsi" w:cstheme="majorHAnsi"/>
          <w:sz w:val="10"/>
          <w:szCs w:val="10"/>
        </w:rPr>
      </w:pPr>
    </w:p>
    <w:p w14:paraId="3CBD2B00" w14:textId="77777777" w:rsidR="00DD580F" w:rsidRPr="004D21BD" w:rsidRDefault="00DD580F" w:rsidP="00DD580F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  <w:bCs/>
          <w:sz w:val="12"/>
          <w:szCs w:val="12"/>
        </w:rPr>
      </w:pPr>
    </w:p>
    <w:p w14:paraId="521A349B" w14:textId="5260F899" w:rsidR="00DD580F" w:rsidRPr="00DD580F" w:rsidRDefault="00DD580F" w:rsidP="00DD580F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  <w:bCs/>
          <w:sz w:val="2"/>
          <w:szCs w:val="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070"/>
        <w:gridCol w:w="1324"/>
        <w:gridCol w:w="1563"/>
        <w:gridCol w:w="1565"/>
        <w:gridCol w:w="986"/>
        <w:gridCol w:w="2120"/>
      </w:tblGrid>
      <w:tr w:rsidR="00DD580F" w14:paraId="47320586" w14:textId="77777777" w:rsidTr="00DD580F">
        <w:tc>
          <w:tcPr>
            <w:tcW w:w="2070" w:type="dxa"/>
          </w:tcPr>
          <w:p w14:paraId="470CA775" w14:textId="77777777" w:rsidR="008E3D40" w:rsidRDefault="008E3D40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5AEE5357" w14:textId="5C9479AC" w:rsidR="00DD580F" w:rsidRPr="00DD580F" w:rsidRDefault="008E3D40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TIPOLOGIA</w:t>
            </w:r>
          </w:p>
        </w:tc>
        <w:tc>
          <w:tcPr>
            <w:tcW w:w="1324" w:type="dxa"/>
          </w:tcPr>
          <w:p w14:paraId="2F712B95" w14:textId="77777777" w:rsidR="008E3D40" w:rsidRDefault="008E3D40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04001277" w14:textId="4B810387" w:rsidR="00DD580F" w:rsidRPr="00DD580F" w:rsidRDefault="00DD580F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DD580F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TARGA</w:t>
            </w:r>
          </w:p>
        </w:tc>
        <w:tc>
          <w:tcPr>
            <w:tcW w:w="1563" w:type="dxa"/>
          </w:tcPr>
          <w:p w14:paraId="119A33C2" w14:textId="77777777" w:rsidR="008E3D40" w:rsidRDefault="008E3D40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11D11B40" w14:textId="23A1CF4B" w:rsidR="00DD580F" w:rsidRPr="00DD580F" w:rsidRDefault="00DD580F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DD580F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DESCRIZIONE</w:t>
            </w:r>
          </w:p>
        </w:tc>
        <w:tc>
          <w:tcPr>
            <w:tcW w:w="1565" w:type="dxa"/>
          </w:tcPr>
          <w:p w14:paraId="671DB2BA" w14:textId="77777777" w:rsidR="008E3D40" w:rsidRDefault="008E3D40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5C404F42" w14:textId="63C06634" w:rsidR="00DD580F" w:rsidRPr="00DD580F" w:rsidRDefault="00DD580F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DD580F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DIMENSIONI</w:t>
            </w:r>
          </w:p>
        </w:tc>
        <w:tc>
          <w:tcPr>
            <w:tcW w:w="986" w:type="dxa"/>
          </w:tcPr>
          <w:p w14:paraId="399EF0B3" w14:textId="77777777" w:rsidR="008E3D40" w:rsidRDefault="008E3D40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2ABD69D4" w14:textId="795E819A" w:rsidR="00DD580F" w:rsidRPr="00DD580F" w:rsidRDefault="00DD580F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proofErr w:type="gramStart"/>
            <w:r w:rsidRPr="00DD580F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Q.TA</w:t>
            </w:r>
            <w:proofErr w:type="gramEnd"/>
            <w:r w:rsidRPr="00DD580F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’</w:t>
            </w:r>
          </w:p>
        </w:tc>
        <w:tc>
          <w:tcPr>
            <w:tcW w:w="2120" w:type="dxa"/>
          </w:tcPr>
          <w:p w14:paraId="36EBF039" w14:textId="77777777" w:rsidR="00DD580F" w:rsidRPr="00DD580F" w:rsidRDefault="00DD580F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DD580F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PORTATA SUPERIORE A 30 Q.LI </w:t>
            </w:r>
          </w:p>
          <w:p w14:paraId="1E0F2CAF" w14:textId="672E6BE9" w:rsidR="00DD580F" w:rsidRPr="00DD580F" w:rsidRDefault="00DD580F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DD580F">
              <w:rPr>
                <w:rFonts w:asciiTheme="majorHAnsi" w:hAnsiTheme="majorHAnsi" w:cstheme="majorHAnsi"/>
                <w:sz w:val="20"/>
                <w:szCs w:val="20"/>
              </w:rPr>
              <w:t>SI/NO</w:t>
            </w:r>
          </w:p>
        </w:tc>
      </w:tr>
      <w:tr w:rsidR="00DD580F" w14:paraId="13A147B5" w14:textId="77777777" w:rsidTr="00DD580F">
        <w:tc>
          <w:tcPr>
            <w:tcW w:w="2070" w:type="dxa"/>
          </w:tcPr>
          <w:p w14:paraId="2EF7FE65" w14:textId="77777777" w:rsidR="00DD580F" w:rsidRDefault="00DD580F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324" w:type="dxa"/>
          </w:tcPr>
          <w:p w14:paraId="7AE73C75" w14:textId="77777777" w:rsidR="00DD580F" w:rsidRDefault="00DD580F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563" w:type="dxa"/>
          </w:tcPr>
          <w:p w14:paraId="1407578E" w14:textId="77777777" w:rsidR="00DD580F" w:rsidRDefault="00DD580F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565" w:type="dxa"/>
          </w:tcPr>
          <w:p w14:paraId="310DBCE5" w14:textId="77777777" w:rsidR="00DD580F" w:rsidRDefault="00DD580F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86" w:type="dxa"/>
          </w:tcPr>
          <w:p w14:paraId="54B4CA02" w14:textId="77777777" w:rsidR="00DD580F" w:rsidRDefault="00DD580F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2120" w:type="dxa"/>
          </w:tcPr>
          <w:p w14:paraId="78B6B095" w14:textId="3F91BAB7" w:rsidR="00DD580F" w:rsidRDefault="00DD580F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DD580F" w14:paraId="1957927D" w14:textId="77777777" w:rsidTr="00DD580F">
        <w:tc>
          <w:tcPr>
            <w:tcW w:w="2070" w:type="dxa"/>
          </w:tcPr>
          <w:p w14:paraId="650AB840" w14:textId="77777777" w:rsidR="00DD580F" w:rsidRDefault="00DD580F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324" w:type="dxa"/>
          </w:tcPr>
          <w:p w14:paraId="674B4F88" w14:textId="77777777" w:rsidR="00DD580F" w:rsidRDefault="00DD580F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563" w:type="dxa"/>
          </w:tcPr>
          <w:p w14:paraId="4F36FDE8" w14:textId="77777777" w:rsidR="00DD580F" w:rsidRDefault="00DD580F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565" w:type="dxa"/>
          </w:tcPr>
          <w:p w14:paraId="648F3D73" w14:textId="77777777" w:rsidR="00DD580F" w:rsidRDefault="00DD580F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86" w:type="dxa"/>
          </w:tcPr>
          <w:p w14:paraId="142BEE25" w14:textId="77777777" w:rsidR="00DD580F" w:rsidRDefault="00DD580F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2120" w:type="dxa"/>
          </w:tcPr>
          <w:p w14:paraId="0BB77D88" w14:textId="36B68C2A" w:rsidR="00DD580F" w:rsidRDefault="00DD580F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DD580F" w14:paraId="4B435681" w14:textId="77777777" w:rsidTr="00DD580F">
        <w:tc>
          <w:tcPr>
            <w:tcW w:w="2070" w:type="dxa"/>
          </w:tcPr>
          <w:p w14:paraId="4F9B9535" w14:textId="77777777" w:rsidR="00DD580F" w:rsidRDefault="00DD580F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324" w:type="dxa"/>
          </w:tcPr>
          <w:p w14:paraId="1EB7FD41" w14:textId="77777777" w:rsidR="00DD580F" w:rsidRDefault="00DD580F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563" w:type="dxa"/>
          </w:tcPr>
          <w:p w14:paraId="137B68C7" w14:textId="77777777" w:rsidR="00DD580F" w:rsidRDefault="00DD580F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565" w:type="dxa"/>
          </w:tcPr>
          <w:p w14:paraId="28504FCA" w14:textId="77777777" w:rsidR="00DD580F" w:rsidRDefault="00DD580F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986" w:type="dxa"/>
          </w:tcPr>
          <w:p w14:paraId="7C413829" w14:textId="77777777" w:rsidR="00DD580F" w:rsidRDefault="00DD580F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2120" w:type="dxa"/>
          </w:tcPr>
          <w:p w14:paraId="006F5CAF" w14:textId="745BAE78" w:rsidR="00DD580F" w:rsidRDefault="00DD580F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</w:tbl>
    <w:p w14:paraId="170BA5A3" w14:textId="2B0A2848" w:rsidR="00DD580F" w:rsidRDefault="00DD580F" w:rsidP="00DD580F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3FB81179" w14:textId="13831518" w:rsidR="00F96E94" w:rsidRDefault="00F96E94" w:rsidP="00DD580F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26CCEDCC" w14:textId="77777777" w:rsidR="00F96E94" w:rsidRPr="00DD580F" w:rsidRDefault="00F96E94" w:rsidP="00DD580F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31FB0474" w14:textId="7DDF2406" w:rsidR="00E10460" w:rsidRDefault="00DB4B4E" w:rsidP="00E104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DB4B4E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79ACDD" wp14:editId="7A53BEFB">
                <wp:simplePos x="0" y="0"/>
                <wp:positionH relativeFrom="margin">
                  <wp:posOffset>409575</wp:posOffset>
                </wp:positionH>
                <wp:positionV relativeFrom="paragraph">
                  <wp:posOffset>118745</wp:posOffset>
                </wp:positionV>
                <wp:extent cx="2362200" cy="352425"/>
                <wp:effectExtent l="0" t="0" r="19050" b="28575"/>
                <wp:wrapNone/>
                <wp:docPr id="26" name="Casella di tes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EB6E4A" w14:textId="77777777" w:rsidR="00DB4B4E" w:rsidRDefault="00DB4B4E" w:rsidP="00DB4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79ACDD" id="Casella di testo 26" o:spid="_x0000_s1044" type="#_x0000_t202" style="position:absolute;margin-left:32.25pt;margin-top:9.35pt;width:186pt;height:27.75pt;z-index:2517022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" fillcolor="window" strokeweight=".5pt">
                <v:textbox>
                  <w:txbxContent>
                    <w:p w14:paraId="7AEB6E4A" w14:textId="77777777" w:rsidR="00DB4B4E" w:rsidRDefault="00DB4B4E" w:rsidP="00DB4B4E"/>
                  </w:txbxContent>
                </v:textbox>
                <w10:wrap anchorx="margin"/>
              </v:shape>
            </w:pict>
          </mc:Fallback>
        </mc:AlternateContent>
      </w:r>
    </w:p>
    <w:p w14:paraId="7CF74D7E" w14:textId="1D14D280" w:rsidR="00E10460" w:rsidRDefault="00DB4B4E" w:rsidP="00E104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Data, 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>Firma</w:t>
      </w:r>
    </w:p>
    <w:p w14:paraId="42DC4BBF" w14:textId="77777777" w:rsidR="00DB4B4E" w:rsidRDefault="00DB4B4E" w:rsidP="00E104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60F82E6A" w14:textId="6E9F235F" w:rsidR="00E10460" w:rsidRDefault="00DB4B4E" w:rsidP="00E104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>________________________________</w:t>
      </w:r>
    </w:p>
    <w:p w14:paraId="6D167132" w14:textId="110176B0" w:rsidR="00965C35" w:rsidRPr="00965C35" w:rsidRDefault="00965C35" w:rsidP="00965C35">
      <w:pPr>
        <w:rPr>
          <w:rFonts w:asciiTheme="majorHAnsi" w:hAnsiTheme="majorHAnsi" w:cstheme="majorHAnsi"/>
          <w:sz w:val="24"/>
          <w:szCs w:val="24"/>
        </w:rPr>
      </w:pPr>
    </w:p>
    <w:p w14:paraId="00330A98" w14:textId="2184D154" w:rsidR="00965C35" w:rsidRDefault="00965C35" w:rsidP="00965C35">
      <w:pPr>
        <w:rPr>
          <w:rFonts w:asciiTheme="majorHAnsi" w:hAnsiTheme="majorHAnsi" w:cstheme="majorHAnsi"/>
          <w:sz w:val="24"/>
          <w:szCs w:val="24"/>
        </w:rPr>
      </w:pPr>
    </w:p>
    <w:p w14:paraId="7F5F563C" w14:textId="077C2A05" w:rsidR="008E3D40" w:rsidRDefault="008E3D40" w:rsidP="00965C35">
      <w:pPr>
        <w:rPr>
          <w:rFonts w:asciiTheme="majorHAnsi" w:hAnsiTheme="majorHAnsi" w:cstheme="majorHAnsi"/>
          <w:sz w:val="24"/>
          <w:szCs w:val="24"/>
        </w:rPr>
      </w:pPr>
    </w:p>
    <w:p w14:paraId="4164BCC9" w14:textId="50AB42FC" w:rsidR="008E3D40" w:rsidRDefault="008E3D40" w:rsidP="00965C35">
      <w:pPr>
        <w:rPr>
          <w:rFonts w:asciiTheme="majorHAnsi" w:hAnsiTheme="majorHAnsi" w:cstheme="majorHAnsi"/>
          <w:sz w:val="24"/>
          <w:szCs w:val="24"/>
        </w:rPr>
      </w:pPr>
    </w:p>
    <w:p w14:paraId="5535A0D3" w14:textId="77777777" w:rsidR="008E3D40" w:rsidRDefault="008E3D40" w:rsidP="00965C35">
      <w:pPr>
        <w:rPr>
          <w:rFonts w:asciiTheme="majorHAnsi" w:hAnsiTheme="majorHAnsi" w:cstheme="majorHAnsi"/>
          <w:sz w:val="24"/>
          <w:szCs w:val="24"/>
        </w:rPr>
      </w:pPr>
    </w:p>
    <w:p w14:paraId="508F9F63" w14:textId="4F1315D2" w:rsidR="00965C35" w:rsidRPr="000F7668" w:rsidRDefault="00965C35" w:rsidP="00965C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>
        <w:rPr>
          <w:rFonts w:asciiTheme="majorHAnsi" w:hAnsiTheme="majorHAnsi" w:cstheme="majorHAnsi"/>
          <w:sz w:val="24"/>
          <w:szCs w:val="24"/>
        </w:rPr>
        <w:tab/>
      </w:r>
      <w:r w:rsidRPr="000F7668">
        <w:rPr>
          <w:rFonts w:asciiTheme="majorHAnsi" w:hAnsiTheme="majorHAnsi" w:cstheme="majorHAnsi"/>
          <w:b/>
          <w:bCs/>
          <w:sz w:val="24"/>
          <w:szCs w:val="24"/>
          <w:u w:val="single"/>
        </w:rPr>
        <w:t>NB: ALLEGARE CARTA D’IDENTITA’ E CODICE FISCALE DEL RICHIEDENTE</w:t>
      </w:r>
      <w:r w:rsidR="00066307">
        <w:rPr>
          <w:rFonts w:asciiTheme="majorHAnsi" w:hAnsiTheme="majorHAnsi" w:cstheme="majorHAnsi"/>
          <w:b/>
          <w:bCs/>
          <w:sz w:val="24"/>
          <w:szCs w:val="24"/>
          <w:u w:val="single"/>
        </w:rPr>
        <w:t>.</w:t>
      </w:r>
    </w:p>
    <w:p w14:paraId="0690565E" w14:textId="30E287B6" w:rsidR="00965C35" w:rsidRPr="00965C35" w:rsidRDefault="00965C35" w:rsidP="00965C35">
      <w:pPr>
        <w:tabs>
          <w:tab w:val="left" w:pos="3840"/>
        </w:tabs>
        <w:rPr>
          <w:rFonts w:asciiTheme="majorHAnsi" w:hAnsiTheme="majorHAnsi" w:cstheme="majorHAnsi"/>
          <w:sz w:val="24"/>
          <w:szCs w:val="24"/>
        </w:rPr>
      </w:pPr>
    </w:p>
    <w:sectPr w:rsidR="00965C35" w:rsidRPr="00965C35" w:rsidSect="00DF7506">
      <w:headerReference w:type="default" r:id="rId7"/>
      <w:footerReference w:type="default" r:id="rId8"/>
      <w:pgSz w:w="11906" w:h="16838" w:code="9"/>
      <w:pgMar w:top="1417" w:right="1134" w:bottom="1134" w:left="1134" w:header="124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D09079" w14:textId="77777777" w:rsidR="00DE351F" w:rsidRDefault="00DE351F" w:rsidP="00FD6F05">
      <w:pPr>
        <w:spacing w:after="0" w:line="240" w:lineRule="auto"/>
      </w:pPr>
      <w:r>
        <w:separator/>
      </w:r>
    </w:p>
  </w:endnote>
  <w:endnote w:type="continuationSeparator" w:id="0">
    <w:p w14:paraId="6AA2618B" w14:textId="77777777" w:rsidR="00DE351F" w:rsidRDefault="00DE351F" w:rsidP="00FD6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merType Md BT">
    <w:altName w:val="Century"/>
    <w:charset w:val="00"/>
    <w:family w:val="roman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956" w:type="dxa"/>
      <w:tblInd w:w="-1134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10"/>
      <w:gridCol w:w="3119"/>
      <w:gridCol w:w="2976"/>
      <w:gridCol w:w="4445"/>
      <w:gridCol w:w="6"/>
    </w:tblGrid>
    <w:tr w:rsidR="00FD6F05" w:rsidRPr="00FD6F05" w14:paraId="70C65B58" w14:textId="77777777" w:rsidTr="00FD6F05">
      <w:trPr>
        <w:trHeight w:val="80"/>
      </w:trPr>
      <w:tc>
        <w:tcPr>
          <w:tcW w:w="12956" w:type="dxa"/>
          <w:gridSpan w:val="5"/>
        </w:tcPr>
        <w:p w14:paraId="71A20C7F" w14:textId="1BC0E947" w:rsidR="00FD6F05" w:rsidRPr="00FD6F05" w:rsidRDefault="00FD6F05" w:rsidP="00FD6F05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AmerType Md BT" w:eastAsia="Times New Roman" w:hAnsi="AmerType Md BT" w:cs="Times New Roman"/>
              <w:sz w:val="12"/>
              <w:szCs w:val="20"/>
              <w:lang w:eastAsia="it-IT"/>
            </w:rPr>
          </w:pPr>
        </w:p>
      </w:tc>
    </w:tr>
    <w:tr w:rsidR="00FD6F05" w:rsidRPr="00FD6F05" w14:paraId="54F605C5" w14:textId="77777777" w:rsidTr="00FD6F05">
      <w:trPr>
        <w:gridAfter w:val="1"/>
        <w:wAfter w:w="6" w:type="dxa"/>
        <w:trHeight w:val="1134"/>
      </w:trPr>
      <w:tc>
        <w:tcPr>
          <w:tcW w:w="2410" w:type="dxa"/>
          <w:shd w:val="clear" w:color="auto" w:fill="FFFFFF"/>
        </w:tcPr>
        <w:p w14:paraId="04AB3EE0" w14:textId="53B18124" w:rsidR="00FD6F05" w:rsidRPr="00FD6F05" w:rsidRDefault="00FD6F05" w:rsidP="00FD6F05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Arial" w:eastAsia="Times New Roman" w:hAnsi="Arial" w:cs="Times New Roman"/>
              <w:color w:val="808080"/>
              <w:sz w:val="16"/>
              <w:szCs w:val="20"/>
              <w:lang w:eastAsia="it-IT"/>
            </w:rPr>
          </w:pPr>
        </w:p>
      </w:tc>
      <w:tc>
        <w:tcPr>
          <w:tcW w:w="3119" w:type="dxa"/>
          <w:shd w:val="clear" w:color="auto" w:fill="FFFFFF"/>
        </w:tcPr>
        <w:p w14:paraId="01CF35D6" w14:textId="2D37E0A2" w:rsidR="00FD6F05" w:rsidRPr="00FD6F05" w:rsidRDefault="00FD6F05" w:rsidP="00FD6F05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Calibri" w:eastAsia="Times New Roman" w:hAnsi="Calibri" w:cs="Times New Roman"/>
              <w:color w:val="000000"/>
              <w:sz w:val="15"/>
              <w:szCs w:val="20"/>
              <w:lang w:eastAsia="it-IT"/>
            </w:rPr>
          </w:pPr>
        </w:p>
      </w:tc>
      <w:tc>
        <w:tcPr>
          <w:tcW w:w="2976" w:type="dxa"/>
          <w:shd w:val="clear" w:color="auto" w:fill="FFFFFF"/>
        </w:tcPr>
        <w:p w14:paraId="3AC34438" w14:textId="1D4CFAA2" w:rsidR="00FD6F05" w:rsidRPr="00FD6F05" w:rsidRDefault="00FD6F05" w:rsidP="00FD6F05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Calibri" w:eastAsia="Times New Roman" w:hAnsi="Calibri" w:cs="Times New Roman"/>
              <w:sz w:val="15"/>
              <w:szCs w:val="20"/>
              <w:lang w:eastAsia="it-IT"/>
            </w:rPr>
          </w:pPr>
        </w:p>
      </w:tc>
      <w:tc>
        <w:tcPr>
          <w:tcW w:w="4445" w:type="dxa"/>
          <w:shd w:val="clear" w:color="auto" w:fill="FFFFFF"/>
        </w:tcPr>
        <w:p w14:paraId="63DA9E41" w14:textId="0579660F" w:rsidR="00FD6F05" w:rsidRPr="00FD6F05" w:rsidRDefault="00FD6F05" w:rsidP="00FD6F05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AmerType Md BT" w:eastAsia="Times New Roman" w:hAnsi="AmerType Md BT" w:cs="Times New Roman"/>
              <w:color w:val="0000FF"/>
              <w:sz w:val="15"/>
              <w:szCs w:val="20"/>
              <w:u w:val="single"/>
              <w:lang w:val="en-US" w:eastAsia="it-IT"/>
            </w:rPr>
          </w:pPr>
        </w:p>
      </w:tc>
    </w:tr>
  </w:tbl>
  <w:p w14:paraId="068CDD4D" w14:textId="77777777" w:rsidR="00FD6F05" w:rsidRDefault="00FD6F0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CA19FD" w14:textId="77777777" w:rsidR="00DE351F" w:rsidRDefault="00DE351F" w:rsidP="00FD6F05">
      <w:pPr>
        <w:spacing w:after="0" w:line="240" w:lineRule="auto"/>
      </w:pPr>
      <w:r>
        <w:separator/>
      </w:r>
    </w:p>
  </w:footnote>
  <w:footnote w:type="continuationSeparator" w:id="0">
    <w:p w14:paraId="0C30699B" w14:textId="77777777" w:rsidR="00DE351F" w:rsidRDefault="00DE351F" w:rsidP="00FD6F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4204C" w14:textId="6CD28EE9" w:rsidR="00FD6F05" w:rsidRPr="008E3D40" w:rsidRDefault="00FD6F05">
    <w:pPr>
      <w:pStyle w:val="Intestazione"/>
      <w:rPr>
        <w:lang w:val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24ADDA5" wp14:editId="098492BA">
          <wp:simplePos x="0" y="0"/>
          <wp:positionH relativeFrom="margin">
            <wp:align>center</wp:align>
          </wp:positionH>
          <wp:positionV relativeFrom="paragraph">
            <wp:posOffset>-792480</wp:posOffset>
          </wp:positionV>
          <wp:extent cx="2238375" cy="1277620"/>
          <wp:effectExtent l="0" t="0" r="9525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375" cy="1277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  <w:r w:rsidR="00632AEF" w:rsidRPr="008E3D40">
      <w:rPr>
        <w:lang w:val="en-US"/>
      </w:rPr>
      <w:tab/>
      <w:t xml:space="preserve">Mod. </w:t>
    </w:r>
    <w:r w:rsidR="00F96E94" w:rsidRPr="008E3D40">
      <w:rPr>
        <w:lang w:val="en-US"/>
      </w:rPr>
      <w:t>dis</w:t>
    </w:r>
    <w:r w:rsidR="008E3D40" w:rsidRPr="008E3D40">
      <w:rPr>
        <w:lang w:val="en-US"/>
      </w:rPr>
      <w:t>.</w:t>
    </w:r>
    <w:r w:rsidR="00E6680E" w:rsidRPr="008E3D40">
      <w:rPr>
        <w:lang w:val="en-US"/>
      </w:rPr>
      <w:t xml:space="preserve"> </w:t>
    </w:r>
    <w:r w:rsidR="00F72A9E" w:rsidRPr="008E3D40">
      <w:rPr>
        <w:lang w:val="en-US"/>
      </w:rPr>
      <w:t>CUP PUBB.</w:t>
    </w:r>
    <w:r w:rsidR="00632AEF" w:rsidRPr="008E3D40">
      <w:rPr>
        <w:lang w:val="en-US"/>
      </w:rPr>
      <w:t xml:space="preserve"> </w:t>
    </w:r>
    <w:r w:rsidR="008E3D40" w:rsidRPr="008E3D40">
      <w:rPr>
        <w:lang w:val="en-US"/>
      </w:rPr>
      <w:t>P</w:t>
    </w:r>
    <w:r w:rsidR="008E3D40">
      <w:rPr>
        <w:lang w:val="en-US"/>
      </w:rPr>
      <w:t>.</w:t>
    </w:r>
    <w:r w:rsidR="008E3D40" w:rsidRPr="008E3D40">
      <w:rPr>
        <w:lang w:val="en-US"/>
      </w:rPr>
      <w:t xml:space="preserve"> </w:t>
    </w:r>
    <w:r w:rsidR="00632AEF" w:rsidRPr="008E3D40">
      <w:rPr>
        <w:lang w:val="en-US"/>
      </w:rPr>
      <w:t xml:space="preserve">rev. </w:t>
    </w:r>
    <w:r w:rsidR="00F72A9E" w:rsidRPr="008E3D40">
      <w:rPr>
        <w:lang w:val="en-US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B0782"/>
    <w:multiLevelType w:val="hybridMultilevel"/>
    <w:tmpl w:val="0C7A2126"/>
    <w:lvl w:ilvl="0" w:tplc="4B88021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3D7D8F"/>
    <w:multiLevelType w:val="hybridMultilevel"/>
    <w:tmpl w:val="0C7A2126"/>
    <w:lvl w:ilvl="0" w:tplc="4B88021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88665C"/>
    <w:multiLevelType w:val="hybridMultilevel"/>
    <w:tmpl w:val="577477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424CAA"/>
    <w:multiLevelType w:val="hybridMultilevel"/>
    <w:tmpl w:val="4E2EBC26"/>
    <w:lvl w:ilvl="0" w:tplc="6FC2CBF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F05"/>
    <w:rsid w:val="00043EB3"/>
    <w:rsid w:val="00066307"/>
    <w:rsid w:val="00081475"/>
    <w:rsid w:val="00091FE3"/>
    <w:rsid w:val="00107DB0"/>
    <w:rsid w:val="00117712"/>
    <w:rsid w:val="002C5B59"/>
    <w:rsid w:val="002E1B01"/>
    <w:rsid w:val="003D1598"/>
    <w:rsid w:val="00491D19"/>
    <w:rsid w:val="004D21BD"/>
    <w:rsid w:val="00512857"/>
    <w:rsid w:val="00560D71"/>
    <w:rsid w:val="00562659"/>
    <w:rsid w:val="00592441"/>
    <w:rsid w:val="00632AEF"/>
    <w:rsid w:val="006D42C8"/>
    <w:rsid w:val="00750E5A"/>
    <w:rsid w:val="008737AF"/>
    <w:rsid w:val="0087650A"/>
    <w:rsid w:val="008E3D40"/>
    <w:rsid w:val="00941A6A"/>
    <w:rsid w:val="00965C35"/>
    <w:rsid w:val="009C2F1B"/>
    <w:rsid w:val="00A10AC9"/>
    <w:rsid w:val="00A124DD"/>
    <w:rsid w:val="00A61B56"/>
    <w:rsid w:val="00A83B8F"/>
    <w:rsid w:val="00BE28FB"/>
    <w:rsid w:val="00C0153F"/>
    <w:rsid w:val="00C226D2"/>
    <w:rsid w:val="00CA0E4B"/>
    <w:rsid w:val="00CA3A44"/>
    <w:rsid w:val="00CC6EFB"/>
    <w:rsid w:val="00DB4B4E"/>
    <w:rsid w:val="00DD580F"/>
    <w:rsid w:val="00DE351F"/>
    <w:rsid w:val="00DF7506"/>
    <w:rsid w:val="00E10460"/>
    <w:rsid w:val="00E22A07"/>
    <w:rsid w:val="00E6680E"/>
    <w:rsid w:val="00EA7FF9"/>
    <w:rsid w:val="00EB1B2B"/>
    <w:rsid w:val="00F72A9E"/>
    <w:rsid w:val="00F74718"/>
    <w:rsid w:val="00F96E94"/>
    <w:rsid w:val="00FD6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EC01CCC"/>
  <w15:chartTrackingRefBased/>
  <w15:docId w15:val="{60711317-7B0A-4C47-9EA4-F194F463E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D6F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D6F05"/>
  </w:style>
  <w:style w:type="paragraph" w:styleId="Pidipagina">
    <w:name w:val="footer"/>
    <w:basedOn w:val="Normale"/>
    <w:link w:val="PidipaginaCarattere"/>
    <w:uiPriority w:val="99"/>
    <w:unhideWhenUsed/>
    <w:rsid w:val="00FD6F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D6F05"/>
  </w:style>
  <w:style w:type="character" w:styleId="Collegamentoipertestuale">
    <w:name w:val="Hyperlink"/>
    <w:uiPriority w:val="99"/>
    <w:unhideWhenUsed/>
    <w:rsid w:val="00FD6F05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E10460"/>
    <w:pPr>
      <w:ind w:left="720"/>
      <w:contextualSpacing/>
    </w:pPr>
  </w:style>
  <w:style w:type="table" w:styleId="Grigliatabella">
    <w:name w:val="Table Grid"/>
    <w:basedOn w:val="Tabellanormale"/>
    <w:uiPriority w:val="39"/>
    <w:rsid w:val="00E104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Granata</dc:creator>
  <cp:keywords/>
  <dc:description/>
  <cp:lastModifiedBy>Mara Donelli</cp:lastModifiedBy>
  <cp:revision>22</cp:revision>
  <cp:lastPrinted>2020-07-20T07:16:00Z</cp:lastPrinted>
  <dcterms:created xsi:type="dcterms:W3CDTF">2020-09-24T14:52:00Z</dcterms:created>
  <dcterms:modified xsi:type="dcterms:W3CDTF">2021-10-21T13:54:00Z</dcterms:modified>
</cp:coreProperties>
</file>