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473B" w14:textId="57C2C7D1" w:rsidR="00EB1B2B" w:rsidRDefault="00EB1B2B"/>
    <w:p w14:paraId="1C4D1201" w14:textId="77777777" w:rsidR="00632AEF" w:rsidRPr="009C2F1B" w:rsidRDefault="00632AEF" w:rsidP="00632AEF">
      <w:pPr>
        <w:rPr>
          <w:sz w:val="2"/>
          <w:szCs w:val="2"/>
        </w:rPr>
      </w:pPr>
    </w:p>
    <w:p w14:paraId="1D20CD7A" w14:textId="77777777" w:rsidR="009C2F1B" w:rsidRDefault="009C2F1B" w:rsidP="009C2F1B">
      <w:pPr>
        <w:ind w:firstLine="6379"/>
      </w:pPr>
      <w:r>
        <w:t>Spett.le</w:t>
      </w:r>
    </w:p>
    <w:p w14:paraId="0E778D73" w14:textId="77777777" w:rsidR="009C2F1B" w:rsidRDefault="009C2F1B" w:rsidP="009C2F1B">
      <w:pPr>
        <w:ind w:firstLine="6379"/>
      </w:pPr>
      <w:r>
        <w:t>ASTEM SPA</w:t>
      </w:r>
      <w:r>
        <w:tab/>
      </w:r>
    </w:p>
    <w:p w14:paraId="7894F8A1" w14:textId="55174D55" w:rsidR="00632AEF" w:rsidRPr="009C2F1B" w:rsidRDefault="009C2F1B" w:rsidP="009C2F1B">
      <w:pPr>
        <w:ind w:left="5664" w:firstLine="708"/>
        <w:rPr>
          <w:sz w:val="2"/>
          <w:szCs w:val="2"/>
        </w:rPr>
      </w:pPr>
      <w:r>
        <w:t xml:space="preserve">Ufficio </w:t>
      </w:r>
      <w:r w:rsidR="005B7DCC">
        <w:t xml:space="preserve">Riscossione </w:t>
      </w:r>
      <w:r w:rsidR="00087EAE">
        <w:t xml:space="preserve">CUP </w:t>
      </w:r>
      <w:r w:rsidR="00632AEF">
        <w:tab/>
      </w:r>
    </w:p>
    <w:p w14:paraId="42A156BB" w14:textId="5F2676C7" w:rsidR="00CA0E4B" w:rsidRDefault="00CA0E4B" w:rsidP="00632AEF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CA0E4B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="00C9661D">
        <w:rPr>
          <w:rFonts w:asciiTheme="majorHAnsi" w:hAnsiTheme="majorHAnsi" w:cstheme="majorHAnsi"/>
          <w:b/>
          <w:bCs/>
          <w:u w:val="single"/>
        </w:rPr>
        <w:t>CESSAZIONE</w:t>
      </w:r>
      <w:r w:rsidRPr="00690C22">
        <w:rPr>
          <w:rFonts w:asciiTheme="majorHAnsi" w:hAnsiTheme="majorHAnsi" w:cstheme="majorHAnsi"/>
          <w:b/>
          <w:bCs/>
          <w:u w:val="single"/>
        </w:rPr>
        <w:t xml:space="preserve"> </w:t>
      </w:r>
      <w:r w:rsidR="00044FF6" w:rsidRPr="00690C22">
        <w:rPr>
          <w:rFonts w:asciiTheme="majorHAnsi" w:hAnsiTheme="majorHAnsi" w:cstheme="majorHAnsi"/>
          <w:b/>
          <w:bCs/>
          <w:u w:val="single"/>
        </w:rPr>
        <w:t>CANONE UNICO PATRIMONIALE</w:t>
      </w:r>
      <w:r w:rsidRPr="00690C22">
        <w:rPr>
          <w:rFonts w:asciiTheme="majorHAnsi" w:hAnsiTheme="majorHAnsi" w:cstheme="majorHAnsi"/>
          <w:b/>
          <w:bCs/>
          <w:u w:val="single"/>
        </w:rPr>
        <w:t xml:space="preserve"> </w:t>
      </w:r>
      <w:r w:rsidR="005B7DCC" w:rsidRPr="00690C22">
        <w:rPr>
          <w:rFonts w:asciiTheme="majorHAnsi" w:hAnsiTheme="majorHAnsi" w:cstheme="majorHAnsi"/>
          <w:b/>
          <w:bCs/>
          <w:u w:val="single"/>
        </w:rPr>
        <w:t xml:space="preserve">OCCUPAZIONE SUOLO </w:t>
      </w:r>
      <w:r w:rsidR="00690C22" w:rsidRPr="00690C22">
        <w:rPr>
          <w:rFonts w:asciiTheme="majorHAnsi" w:hAnsiTheme="majorHAnsi" w:cstheme="majorHAnsi"/>
          <w:b/>
          <w:bCs/>
          <w:u w:val="single"/>
        </w:rPr>
        <w:t xml:space="preserve">PUBBLICO </w:t>
      </w:r>
      <w:r w:rsidR="005B7DCC" w:rsidRPr="00690C22">
        <w:rPr>
          <w:rFonts w:asciiTheme="majorHAnsi" w:hAnsiTheme="majorHAnsi" w:cstheme="majorHAnsi"/>
          <w:b/>
          <w:bCs/>
          <w:u w:val="single"/>
        </w:rPr>
        <w:t>PERMANENTE</w:t>
      </w:r>
    </w:p>
    <w:p w14:paraId="22947F7F" w14:textId="77777777" w:rsidR="00044FF6" w:rsidRDefault="00044FF6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22A4EF0B" w14:textId="738DD0E9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Il/la sottoscritto/a:</w:t>
      </w:r>
    </w:p>
    <w:p w14:paraId="39CFA0E0" w14:textId="5A44393A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45305" wp14:editId="22BF0087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4895850" cy="352425"/>
                <wp:effectExtent l="0" t="0" r="19050" b="2857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9C204" w14:textId="77777777" w:rsidR="00512857" w:rsidRDefault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545305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34.3pt;margin-top:8.25pt;width:385.5pt;height:27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" fillcolor="white [3201]" strokeweight=".5pt">
                <v:textbox>
                  <w:txbxContent>
                    <w:p w14:paraId="14A9C204" w14:textId="77777777" w:rsidR="00512857" w:rsidRDefault="00512857"/>
                  </w:txbxContent>
                </v:textbox>
                <w10:wrap anchorx="margin"/>
              </v:shape>
            </w:pict>
          </mc:Fallback>
        </mc:AlternateContent>
      </w:r>
    </w:p>
    <w:p w14:paraId="2C73493F" w14:textId="561E9B2D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Cognome e nome:</w:t>
      </w:r>
    </w:p>
    <w:p w14:paraId="6DB33ABC" w14:textId="5B689540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7F43E" wp14:editId="56329084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4895850" cy="352425"/>
                <wp:effectExtent l="0" t="0" r="19050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78B12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7F43E" id="Casella di testo 3" o:spid="_x0000_s1027" type="#_x0000_t202" style="position:absolute;margin-left:334.3pt;margin-top:10.15pt;width:385.5pt;height:27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" fillcolor="window" strokeweight=".5pt">
                <v:textbox>
                  <w:txbxContent>
                    <w:p w14:paraId="78D78B12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1B9BC0B5" w14:textId="6F33F02D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Codice Fiscale:</w:t>
      </w:r>
    </w:p>
    <w:p w14:paraId="37682043" w14:textId="77777777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6"/>
          <w:szCs w:val="6"/>
        </w:rPr>
      </w:pPr>
    </w:p>
    <w:p w14:paraId="70677AE6" w14:textId="0AAF0448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E7F0FE" wp14:editId="4BDB6A0C">
                <wp:simplePos x="0" y="0"/>
                <wp:positionH relativeFrom="margin">
                  <wp:posOffset>4451984</wp:posOffset>
                </wp:positionH>
                <wp:positionV relativeFrom="paragraph">
                  <wp:posOffset>133350</wp:posOffset>
                </wp:positionV>
                <wp:extent cx="1647825" cy="352425"/>
                <wp:effectExtent l="0" t="0" r="28575" b="285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687D6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7F0FE" id="Casella di testo 7" o:spid="_x0000_s1028" type="#_x0000_t202" style="position:absolute;margin-left:350.55pt;margin-top:10.5pt;width:129.75pt;height:27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" fillcolor="window" strokeweight=".5pt">
                <v:textbox>
                  <w:txbxContent>
                    <w:p w14:paraId="5C1687D6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AD6E78" wp14:editId="059DFB02">
                <wp:simplePos x="0" y="0"/>
                <wp:positionH relativeFrom="margin">
                  <wp:posOffset>822960</wp:posOffset>
                </wp:positionH>
                <wp:positionV relativeFrom="paragraph">
                  <wp:posOffset>141605</wp:posOffset>
                </wp:positionV>
                <wp:extent cx="3181350" cy="3524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91C33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D6E78" id="Casella di testo 4" o:spid="_x0000_s1029" type="#_x0000_t202" style="position:absolute;margin-left:64.8pt;margin-top:11.15pt;width:250.5pt;height:27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" fillcolor="window" strokeweight=".5pt">
                <v:textbox>
                  <w:txbxContent>
                    <w:p w14:paraId="51191C33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2F7A5B7A" w14:textId="2849C8C7" w:rsidR="00512857" w:rsidRDefault="00632AEF" w:rsidP="005128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 a: 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proofErr w:type="spellStart"/>
      <w:r w:rsidR="00512857" w:rsidRPr="00512857">
        <w:rPr>
          <w:rFonts w:asciiTheme="majorHAnsi" w:hAnsiTheme="majorHAnsi" w:cstheme="majorHAnsi"/>
          <w:sz w:val="24"/>
          <w:szCs w:val="24"/>
        </w:rPr>
        <w:t>cap</w:t>
      </w:r>
      <w:proofErr w:type="spellEnd"/>
      <w:r w:rsidR="00512857" w:rsidRPr="00512857">
        <w:rPr>
          <w:rFonts w:asciiTheme="majorHAnsi" w:hAnsiTheme="majorHAnsi" w:cstheme="majorHAnsi"/>
          <w:sz w:val="24"/>
          <w:szCs w:val="24"/>
        </w:rPr>
        <w:t>:</w:t>
      </w:r>
      <w:bookmarkStart w:id="0" w:name="_Hlk51856356"/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  <w:t xml:space="preserve">Cap: </w:t>
      </w:r>
    </w:p>
    <w:bookmarkEnd w:id="0"/>
    <w:p w14:paraId="5B919E69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55EEFD3" w14:textId="15152498" w:rsidR="00632AEF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2AB1A" wp14:editId="6E625359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324475" cy="352425"/>
                <wp:effectExtent l="0" t="0" r="28575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D4104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2AB1A" id="Casella di testo 8" o:spid="_x0000_s1030" type="#_x0000_t202" style="position:absolute;margin-left:368.05pt;margin-top:1.05pt;width:419.25pt;height:27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" fillcolor="window" strokeweight=".5pt">
                <v:textbox>
                  <w:txbxContent>
                    <w:p w14:paraId="624D4104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 w:rsidR="00632AEF" w:rsidRPr="00512857">
        <w:rPr>
          <w:rFonts w:asciiTheme="majorHAnsi" w:hAnsiTheme="majorHAnsi" w:cstheme="majorHAnsi"/>
          <w:sz w:val="24"/>
          <w:szCs w:val="24"/>
        </w:rPr>
        <w:t>in Via:</w:t>
      </w:r>
    </w:p>
    <w:p w14:paraId="76CADE16" w14:textId="3FC9F755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830366B" w14:textId="4B263544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8DB2C" wp14:editId="13D65489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362200" cy="352425"/>
                <wp:effectExtent l="0" t="0" r="19050" b="2857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156CE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8DB2C" id="Casella di testo 10" o:spid="_x0000_s1031" type="#_x0000_t202" style="position:absolute;margin-left:134.8pt;margin-top:7pt;width:186pt;height:27.75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" fillcolor="window" strokeweight=".5pt">
                <v:textbox>
                  <w:txbxContent>
                    <w:p w14:paraId="594156CE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2A993" wp14:editId="589FCBFA">
                <wp:simplePos x="0" y="0"/>
                <wp:positionH relativeFrom="margin">
                  <wp:posOffset>708660</wp:posOffset>
                </wp:positionH>
                <wp:positionV relativeFrom="paragraph">
                  <wp:posOffset>79375</wp:posOffset>
                </wp:positionV>
                <wp:extent cx="2419350" cy="352425"/>
                <wp:effectExtent l="0" t="0" r="19050" b="285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ADED8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2A993" id="Casella di testo 9" o:spid="_x0000_s1032" type="#_x0000_t202" style="position:absolute;margin-left:55.8pt;margin-top:6.25pt;width:190.5pt;height:27.7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" fillcolor="window" strokeweight=".5pt">
                <v:textbox>
                  <w:txbxContent>
                    <w:p w14:paraId="305ADED8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6DF90154" w14:textId="41AA24F2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telefono: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 xml:space="preserve"> e-mail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28731F95" w14:textId="5E11BC9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45D902A" w14:textId="0E9ED0D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7BC87" wp14:editId="26EDC45F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15000" cy="352425"/>
                <wp:effectExtent l="0" t="0" r="19050" b="285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E3B7F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7BC87" id="Casella di testo 11" o:spid="_x0000_s1033" type="#_x0000_t202" style="position:absolute;margin-left:398.8pt;margin-top:5.05pt;width:450pt;height:27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loXAIAAMM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" fillcolor="window" strokeweight=".5pt">
                <v:textbox>
                  <w:txbxContent>
                    <w:p w14:paraId="188E3B7F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56235A2D" w14:textId="18F874A0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1F143A50" w14:textId="586C7CB0" w:rsidR="00512857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0C0204" wp14:editId="37EC47CE">
                <wp:simplePos x="0" y="0"/>
                <wp:positionH relativeFrom="margin">
                  <wp:posOffset>1223010</wp:posOffset>
                </wp:positionH>
                <wp:positionV relativeFrom="paragraph">
                  <wp:posOffset>158750</wp:posOffset>
                </wp:positionV>
                <wp:extent cx="4876800" cy="352425"/>
                <wp:effectExtent l="0" t="0" r="19050" b="285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77DC7" w14:textId="64E90D4A" w:rsidR="00F74718" w:rsidRDefault="00F74718" w:rsidP="00F74718"/>
                          <w:p w14:paraId="5BAFC2F9" w14:textId="4D62DCB3" w:rsidR="00F74718" w:rsidRDefault="00F74718" w:rsidP="00F74718"/>
                          <w:p w14:paraId="64B990B3" w14:textId="3DF0FC6B" w:rsidR="00F74718" w:rsidRDefault="00F74718" w:rsidP="00F74718"/>
                          <w:p w14:paraId="61106318" w14:textId="4CB681D6" w:rsidR="00F74718" w:rsidRDefault="00F74718" w:rsidP="00F74718"/>
                          <w:p w14:paraId="109FBAB9" w14:textId="5ACB05BA" w:rsidR="00F74718" w:rsidRDefault="00F74718" w:rsidP="00F74718"/>
                          <w:p w14:paraId="39A78517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C0204" id="Casella di testo 16" o:spid="_x0000_s1034" type="#_x0000_t202" style="position:absolute;margin-left:96.3pt;margin-top:12.5pt;width:384pt;height:27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" fillcolor="window" strokeweight=".5pt">
                <v:textbox>
                  <w:txbxContent>
                    <w:p w14:paraId="62C77DC7" w14:textId="64E90D4A" w:rsidR="00F74718" w:rsidRDefault="00F74718" w:rsidP="00F74718"/>
                    <w:p w14:paraId="5BAFC2F9" w14:textId="4D62DCB3" w:rsidR="00F74718" w:rsidRDefault="00F74718" w:rsidP="00F74718"/>
                    <w:p w14:paraId="64B990B3" w14:textId="3DF0FC6B" w:rsidR="00F74718" w:rsidRDefault="00F74718" w:rsidP="00F74718"/>
                    <w:p w14:paraId="61106318" w14:textId="4CB681D6" w:rsidR="00F74718" w:rsidRDefault="00F74718" w:rsidP="00F74718"/>
                    <w:p w14:paraId="109FBAB9" w14:textId="5ACB05BA" w:rsidR="00F74718" w:rsidRDefault="00F74718" w:rsidP="00F74718"/>
                    <w:p w14:paraId="39A78517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7F614A4E" w14:textId="289B14A8" w:rsidR="00F74718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nella </w:t>
      </w:r>
      <w:r w:rsidR="00F74718">
        <w:rPr>
          <w:rFonts w:asciiTheme="majorHAnsi" w:hAnsiTheme="majorHAnsi" w:cstheme="majorHAnsi"/>
          <w:sz w:val="24"/>
          <w:szCs w:val="24"/>
        </w:rPr>
        <w:t>qualità di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E10460">
        <w:rPr>
          <w:rFonts w:asciiTheme="majorHAnsi" w:hAnsiTheme="majorHAnsi" w:cstheme="majorHAnsi"/>
          <w:sz w:val="20"/>
          <w:szCs w:val="20"/>
        </w:rPr>
        <w:t>(1)</w:t>
      </w:r>
      <w:r w:rsidR="00F74718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075F6015" w14:textId="77777777" w:rsidR="00F74718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</w:p>
    <w:p w14:paraId="1DD0D239" w14:textId="77777777" w:rsidR="00F74718" w:rsidRPr="009C2F1B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"/>
          <w:szCs w:val="2"/>
        </w:rPr>
      </w:pPr>
    </w:p>
    <w:p w14:paraId="2547592D" w14:textId="70F5B940" w:rsidR="00632AEF" w:rsidRPr="00512857" w:rsidRDefault="00632AEF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in nome e per conto</w:t>
      </w:r>
    </w:p>
    <w:p w14:paraId="3D34CB3F" w14:textId="0A9341AA" w:rsidR="00632AEF" w:rsidRDefault="00632AEF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 w:rsidRPr="00512857">
        <w:rPr>
          <w:rFonts w:asciiTheme="majorHAnsi" w:hAnsiTheme="majorHAnsi" w:cstheme="majorHAnsi"/>
          <w:i/>
          <w:iCs/>
          <w:sz w:val="24"/>
          <w:szCs w:val="24"/>
        </w:rPr>
        <w:t>(da compilare solo se soggetto diverso dal richiedente)</w:t>
      </w:r>
    </w:p>
    <w:p w14:paraId="4E4ABF5E" w14:textId="159B07EF" w:rsidR="00512857" w:rsidRPr="00512857" w:rsidRDefault="00CC6EFB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BD3C2" wp14:editId="1EE05019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143500" cy="352425"/>
                <wp:effectExtent l="0" t="0" r="19050" b="2857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84E5F" w14:textId="77777777" w:rsidR="00CC6EFB" w:rsidRDefault="00CC6EFB" w:rsidP="00CC6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BD3C2" id="Casella di testo 12" o:spid="_x0000_s1035" type="#_x0000_t202" style="position:absolute;left:0;text-align:left;margin-left:353.8pt;margin-top:7.55pt;width:405pt;height:27.7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" fillcolor="window" strokeweight=".5pt">
                <v:textbox>
                  <w:txbxContent>
                    <w:p w14:paraId="70384E5F" w14:textId="77777777" w:rsidR="00CC6EFB" w:rsidRDefault="00CC6EFB" w:rsidP="00CC6EFB"/>
                  </w:txbxContent>
                </v:textbox>
                <w10:wrap anchorx="margin"/>
              </v:shape>
            </w:pict>
          </mc:Fallback>
        </mc:AlternateContent>
      </w:r>
    </w:p>
    <w:p w14:paraId="1EBDA7D7" w14:textId="4EA75D35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di/della ditta: </w:t>
      </w:r>
    </w:p>
    <w:p w14:paraId="6727912D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56C6A49" w14:textId="6B87FC86" w:rsidR="00F74718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2B9F0E" wp14:editId="05C583C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143125" cy="352425"/>
                <wp:effectExtent l="0" t="0" r="28575" b="285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6B879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B9F0E" id="Casella di testo 14" o:spid="_x0000_s1036" type="#_x0000_t202" style="position:absolute;margin-left:117.55pt;margin-top:1.1pt;width:168.75pt;height:27.7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" fillcolor="window" strokeweight=".5pt">
                <v:textbox>
                  <w:txbxContent>
                    <w:p w14:paraId="00E6B879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25499F" wp14:editId="28B2333B">
                <wp:simplePos x="0" y="0"/>
                <wp:positionH relativeFrom="margin">
                  <wp:posOffset>685800</wp:posOffset>
                </wp:positionH>
                <wp:positionV relativeFrom="paragraph">
                  <wp:posOffset>13970</wp:posOffset>
                </wp:positionV>
                <wp:extent cx="2419350" cy="352425"/>
                <wp:effectExtent l="0" t="0" r="19050" b="2857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F3E56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5499F" id="Casella di testo 13" o:spid="_x0000_s1037" type="#_x0000_t202" style="position:absolute;margin-left:54pt;margin-top:1.1pt;width:190.5pt;height:27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wM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" fillcolor="window" strokeweight=".5pt">
                <v:textbox>
                  <w:txbxContent>
                    <w:p w14:paraId="468F3E56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2D65F6B2" w14:textId="3A24E1A9" w:rsidR="00632AEF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proofErr w:type="spellStart"/>
      <w:r w:rsidRPr="00512857">
        <w:rPr>
          <w:rFonts w:asciiTheme="majorHAnsi" w:hAnsiTheme="majorHAnsi" w:cstheme="majorHAnsi"/>
          <w:sz w:val="24"/>
          <w:szCs w:val="24"/>
        </w:rPr>
        <w:t>Cod.Fisc</w:t>
      </w:r>
      <w:proofErr w:type="spellEnd"/>
      <w:r w:rsidRPr="00512857">
        <w:rPr>
          <w:rFonts w:asciiTheme="majorHAnsi" w:hAnsiTheme="majorHAnsi" w:cstheme="majorHAnsi"/>
          <w:sz w:val="24"/>
          <w:szCs w:val="24"/>
        </w:rPr>
        <w:t>.</w:t>
      </w:r>
      <w:r w:rsidR="00632AEF" w:rsidRPr="00512857">
        <w:rPr>
          <w:rFonts w:asciiTheme="majorHAnsi" w:hAnsiTheme="majorHAnsi" w:cstheme="majorHAnsi"/>
          <w:sz w:val="24"/>
          <w:szCs w:val="24"/>
        </w:rPr>
        <w:t>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Partita Iva: </w:t>
      </w:r>
    </w:p>
    <w:p w14:paraId="321CFA99" w14:textId="377442CD" w:rsidR="00F74718" w:rsidRPr="00512857" w:rsidRDefault="008F4989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73CABC" wp14:editId="2DF55105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1647825" cy="352425"/>
                <wp:effectExtent l="0" t="0" r="28575" b="285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10381" w14:textId="77777777" w:rsidR="008F4989" w:rsidRDefault="008F4989" w:rsidP="008F4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3CABC" id="Casella di testo 17" o:spid="_x0000_s1038" type="#_x0000_t202" style="position:absolute;margin-left:78.55pt;margin-top:7.85pt;width:129.75pt;height:27.75pt;z-index:2517043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" fillcolor="window" strokeweight=".5pt">
                <v:textbox>
                  <w:txbxContent>
                    <w:p w14:paraId="0B910381" w14:textId="77777777" w:rsidR="008F4989" w:rsidRDefault="008F4989" w:rsidP="008F4989"/>
                  </w:txbxContent>
                </v:textbox>
                <w10:wrap anchorx="margin"/>
              </v:shape>
            </w:pict>
          </mc:Fallback>
        </mc:AlternateContent>
      </w:r>
      <w:r w:rsidR="00F74718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C88894" wp14:editId="325186B7">
                <wp:simplePos x="0" y="0"/>
                <wp:positionH relativeFrom="margin">
                  <wp:posOffset>1546860</wp:posOffset>
                </wp:positionH>
                <wp:positionV relativeFrom="paragraph">
                  <wp:posOffset>100330</wp:posOffset>
                </wp:positionV>
                <wp:extent cx="2200275" cy="352425"/>
                <wp:effectExtent l="0" t="0" r="28575" b="2857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358A8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88894" id="Casella di testo 15" o:spid="_x0000_s1039" type="#_x0000_t202" style="position:absolute;margin-left:121.8pt;margin-top:7.9pt;width:173.25pt;height:27.7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" fillcolor="window" strokeweight=".5pt">
                <v:textbox>
                  <w:txbxContent>
                    <w:p w14:paraId="053358A8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7406EB21" w14:textId="1FA5D1F4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residente/con sede in: </w:t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8F4989">
        <w:rPr>
          <w:rFonts w:asciiTheme="majorHAnsi" w:hAnsiTheme="majorHAnsi" w:cstheme="majorHAnsi"/>
          <w:sz w:val="24"/>
          <w:szCs w:val="24"/>
        </w:rPr>
        <w:t>Cap:</w:t>
      </w:r>
    </w:p>
    <w:p w14:paraId="20C3C0F8" w14:textId="23087499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FAE13" wp14:editId="116E36B0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91200" cy="352425"/>
                <wp:effectExtent l="0" t="0" r="19050" b="2857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1EE8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FAE13" id="Casella di testo 18" o:spid="_x0000_s1040" type="#_x0000_t202" style="position:absolute;margin-left:404.8pt;margin-top:10.3pt;width:456pt;height:27.75pt;z-index:251685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" fillcolor="window" strokeweight=".5pt">
                <v:textbox>
                  <w:txbxContent>
                    <w:p w14:paraId="5C51EE8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3BB5D717" w14:textId="7CAA0ED8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Via:</w:t>
      </w:r>
    </w:p>
    <w:p w14:paraId="05F33590" w14:textId="68734DBF" w:rsidR="00E10460" w:rsidRPr="00512857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0AF9B7" wp14:editId="5BFC6E95">
                <wp:simplePos x="0" y="0"/>
                <wp:positionH relativeFrom="margin">
                  <wp:posOffset>619125</wp:posOffset>
                </wp:positionH>
                <wp:positionV relativeFrom="paragraph">
                  <wp:posOffset>186055</wp:posOffset>
                </wp:positionV>
                <wp:extent cx="2419350" cy="352425"/>
                <wp:effectExtent l="0" t="0" r="19050" b="2857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D3622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AF9B7" id="Casella di testo 19" o:spid="_x0000_s1041" type="#_x0000_t202" style="position:absolute;margin-left:48.75pt;margin-top:14.65pt;width:190.5pt;height:27.7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XK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" fillcolor="window" strokeweight=".5pt">
                <v:textbox>
                  <w:txbxContent>
                    <w:p w14:paraId="21AD3622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A8FA2" wp14:editId="35BC26CD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362200" cy="352425"/>
                <wp:effectExtent l="0" t="0" r="19050" b="2857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16E7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A8FA2" id="Casella di testo 20" o:spid="_x0000_s1042" type="#_x0000_t202" style="position:absolute;margin-left:134.8pt;margin-top:13.9pt;width:186pt;height:27.75pt;z-index:2516899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" fillcolor="window" strokeweight=".5pt">
                <v:textbox>
                  <w:txbxContent>
                    <w:p w14:paraId="26016E7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04C5AACC" w14:textId="4533C8A3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telefono: </w:t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>e-mail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68CB22CD" w14:textId="77777777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11617B1" w14:textId="07100E4E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326576" wp14:editId="0E018BB9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5715000" cy="352425"/>
                <wp:effectExtent l="0" t="0" r="19050" b="2857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573BB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26576" id="Casella di testo 21" o:spid="_x0000_s1043" type="#_x0000_t202" style="position:absolute;margin-left:398.8pt;margin-top:8.65pt;width:450pt;height:27.7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2TXgIAAMQ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" fillcolor="window" strokeweight=".5pt">
                <v:textbox>
                  <w:txbxContent>
                    <w:p w14:paraId="193573BB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4A0971AF" w14:textId="4E1497CA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29D0310D" w14:textId="77777777" w:rsidR="00E10460" w:rsidRPr="009C2F1B" w:rsidRDefault="00E10460" w:rsidP="00632AEF">
      <w:pPr>
        <w:jc w:val="center"/>
        <w:rPr>
          <w:rFonts w:asciiTheme="majorHAnsi" w:hAnsiTheme="majorHAnsi" w:cstheme="majorHAnsi"/>
          <w:sz w:val="6"/>
          <w:szCs w:val="6"/>
        </w:rPr>
      </w:pPr>
    </w:p>
    <w:p w14:paraId="39F524C8" w14:textId="1A1DAE7D" w:rsidR="00E10460" w:rsidRPr="00E10460" w:rsidRDefault="00E10460" w:rsidP="00E10460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E10460">
        <w:rPr>
          <w:rFonts w:asciiTheme="majorHAnsi" w:hAnsiTheme="majorHAnsi" w:cstheme="majorHAnsi"/>
          <w:sz w:val="20"/>
          <w:szCs w:val="20"/>
        </w:rPr>
        <w:t>Titolare, Consigliere Delegato, Amministratore Unico, ecc.</w:t>
      </w:r>
    </w:p>
    <w:p w14:paraId="55C2A7CD" w14:textId="39AA76B3" w:rsidR="00CA0E4B" w:rsidRDefault="00CA0E4B" w:rsidP="009C2F1B">
      <w:pPr>
        <w:rPr>
          <w:rFonts w:asciiTheme="majorHAnsi" w:hAnsiTheme="majorHAnsi" w:cstheme="majorHAnsi"/>
          <w:sz w:val="24"/>
          <w:szCs w:val="24"/>
        </w:rPr>
      </w:pPr>
    </w:p>
    <w:p w14:paraId="5B9884E9" w14:textId="77777777" w:rsidR="005B7DCC" w:rsidRDefault="005B7DCC" w:rsidP="009C2F1B">
      <w:pPr>
        <w:rPr>
          <w:rFonts w:asciiTheme="majorHAnsi" w:hAnsiTheme="majorHAnsi" w:cstheme="majorHAnsi"/>
          <w:sz w:val="24"/>
          <w:szCs w:val="24"/>
        </w:rPr>
      </w:pPr>
    </w:p>
    <w:p w14:paraId="71EB0998" w14:textId="77777777" w:rsidR="009C2F1B" w:rsidRDefault="009C2F1B" w:rsidP="009C2F1B">
      <w:pPr>
        <w:rPr>
          <w:rFonts w:asciiTheme="majorHAnsi" w:hAnsiTheme="majorHAnsi" w:cstheme="majorHAnsi"/>
          <w:sz w:val="24"/>
          <w:szCs w:val="24"/>
        </w:rPr>
      </w:pPr>
    </w:p>
    <w:p w14:paraId="580D4680" w14:textId="23809578" w:rsidR="00E10460" w:rsidRDefault="00632AEF" w:rsidP="008737AF">
      <w:pPr>
        <w:jc w:val="center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ai sensi </w:t>
      </w:r>
      <w:r w:rsidR="00087EAE">
        <w:rPr>
          <w:rFonts w:asciiTheme="majorHAnsi" w:hAnsiTheme="majorHAnsi" w:cstheme="majorHAnsi"/>
          <w:sz w:val="24"/>
          <w:szCs w:val="24"/>
        </w:rPr>
        <w:t xml:space="preserve">dell’art. 1 commi 816-836 legge </w:t>
      </w:r>
      <w:r w:rsidRPr="00512857">
        <w:rPr>
          <w:rFonts w:asciiTheme="majorHAnsi" w:hAnsiTheme="majorHAnsi" w:cstheme="majorHAnsi"/>
          <w:sz w:val="24"/>
          <w:szCs w:val="24"/>
        </w:rPr>
        <w:t xml:space="preserve">n. </w:t>
      </w:r>
      <w:r w:rsidR="00087EAE">
        <w:rPr>
          <w:rFonts w:asciiTheme="majorHAnsi" w:hAnsiTheme="majorHAnsi" w:cstheme="majorHAnsi"/>
          <w:sz w:val="24"/>
          <w:szCs w:val="24"/>
        </w:rPr>
        <w:t>160</w:t>
      </w:r>
      <w:r w:rsidRPr="00512857">
        <w:rPr>
          <w:rFonts w:asciiTheme="majorHAnsi" w:hAnsiTheme="majorHAnsi" w:cstheme="majorHAnsi"/>
          <w:sz w:val="24"/>
          <w:szCs w:val="24"/>
        </w:rPr>
        <w:t>/</w:t>
      </w:r>
      <w:r w:rsidR="00087EAE">
        <w:rPr>
          <w:rFonts w:asciiTheme="majorHAnsi" w:hAnsiTheme="majorHAnsi" w:cstheme="majorHAnsi"/>
          <w:sz w:val="24"/>
          <w:szCs w:val="24"/>
        </w:rPr>
        <w:t>2019</w:t>
      </w:r>
    </w:p>
    <w:p w14:paraId="3785226C" w14:textId="16F2D266" w:rsidR="00C9661D" w:rsidRDefault="00C9661D" w:rsidP="008737AF">
      <w:pPr>
        <w:jc w:val="center"/>
        <w:rPr>
          <w:rFonts w:asciiTheme="majorHAnsi" w:hAnsiTheme="majorHAnsi" w:cstheme="majorHAnsi"/>
          <w:sz w:val="24"/>
          <w:szCs w:val="24"/>
        </w:rPr>
      </w:pPr>
      <w:r w:rsidRPr="00E1046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7AD856" wp14:editId="2CD98891">
                <wp:simplePos x="0" y="0"/>
                <wp:positionH relativeFrom="margin">
                  <wp:posOffset>1489710</wp:posOffset>
                </wp:positionH>
                <wp:positionV relativeFrom="paragraph">
                  <wp:posOffset>179705</wp:posOffset>
                </wp:positionV>
                <wp:extent cx="2352675" cy="371475"/>
                <wp:effectExtent l="0" t="0" r="28575" b="28575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2C96F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AD856" id="_x0000_t202" coordsize="21600,21600" o:spt="202" path="m,l,21600r21600,l21600,xe">
                <v:stroke joinstyle="miter"/>
                <v:path gradientshapeok="t" o:connecttype="rect"/>
              </v:shapetype>
              <v:shape id="Casella di testo 22" o:spid="_x0000_s1044" type="#_x0000_t202" style="position:absolute;left:0;text-align:left;margin-left:117.3pt;margin-top:14.15pt;width:185.2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" fillcolor="window" strokeweight=".5pt">
                <v:textbox>
                  <w:txbxContent>
                    <w:p w14:paraId="4022C96F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24C24545" w14:textId="4CDBDF79" w:rsidR="00E10460" w:rsidRDefault="00E10460" w:rsidP="00C9661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737AF">
        <w:rPr>
          <w:rFonts w:asciiTheme="majorHAnsi" w:hAnsiTheme="majorHAnsi" w:cstheme="majorHAnsi"/>
          <w:sz w:val="24"/>
          <w:szCs w:val="24"/>
        </w:rPr>
        <w:t>dichiara</w:t>
      </w:r>
      <w:r w:rsidR="00CA0E4B" w:rsidRPr="008737AF">
        <w:rPr>
          <w:rFonts w:asciiTheme="majorHAnsi" w:hAnsiTheme="majorHAnsi" w:cstheme="majorHAnsi"/>
          <w:sz w:val="24"/>
          <w:szCs w:val="24"/>
        </w:rPr>
        <w:t xml:space="preserve"> di </w:t>
      </w:r>
      <w:r w:rsidR="00C9661D">
        <w:rPr>
          <w:rFonts w:asciiTheme="majorHAnsi" w:hAnsiTheme="majorHAnsi" w:cstheme="majorHAnsi"/>
          <w:sz w:val="24"/>
          <w:szCs w:val="24"/>
        </w:rPr>
        <w:t xml:space="preserve">disdire </w:t>
      </w:r>
      <w:r w:rsidRPr="008737AF">
        <w:rPr>
          <w:rFonts w:asciiTheme="majorHAnsi" w:hAnsiTheme="majorHAnsi" w:cstheme="majorHAnsi"/>
          <w:sz w:val="24"/>
          <w:szCs w:val="24"/>
        </w:rPr>
        <w:t>dal</w:t>
      </w:r>
    </w:p>
    <w:p w14:paraId="342EAC61" w14:textId="7D97D82E" w:rsidR="005B7DCC" w:rsidRDefault="005B7DCC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54D5FD6" w14:textId="446269C9" w:rsidR="005B7DCC" w:rsidRDefault="005B7DCC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E812415" w14:textId="77777777" w:rsidR="005B7DCC" w:rsidRDefault="005B7DCC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Grigliatabella"/>
        <w:tblW w:w="8696" w:type="dxa"/>
        <w:jc w:val="center"/>
        <w:tblLook w:val="04A0" w:firstRow="1" w:lastRow="0" w:firstColumn="1" w:lastColumn="0" w:noHBand="0" w:noVBand="1"/>
      </w:tblPr>
      <w:tblGrid>
        <w:gridCol w:w="3538"/>
        <w:gridCol w:w="569"/>
        <w:gridCol w:w="3563"/>
        <w:gridCol w:w="1026"/>
      </w:tblGrid>
      <w:tr w:rsidR="00C9661D" w:rsidRPr="006D42C8" w14:paraId="3A46F7AB" w14:textId="542B9BEA" w:rsidTr="00C9661D">
        <w:trPr>
          <w:trHeight w:val="567"/>
          <w:jc w:val="center"/>
        </w:trPr>
        <w:tc>
          <w:tcPr>
            <w:tcW w:w="3538" w:type="dxa"/>
            <w:vAlign w:val="center"/>
          </w:tcPr>
          <w:p w14:paraId="18004914" w14:textId="4C677008" w:rsidR="00C9661D" w:rsidRPr="006D42C8" w:rsidRDefault="00C9661D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UBICAZIONE</w:t>
            </w:r>
          </w:p>
          <w:p w14:paraId="3471D637" w14:textId="5325CF0D" w:rsidR="00C9661D" w:rsidRPr="006D42C8" w:rsidRDefault="00C9661D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(indicare la via e il n. civico)</w:t>
            </w:r>
          </w:p>
        </w:tc>
        <w:tc>
          <w:tcPr>
            <w:tcW w:w="569" w:type="dxa"/>
            <w:vAlign w:val="center"/>
          </w:tcPr>
          <w:p w14:paraId="22F6FFC4" w14:textId="77777777" w:rsidR="00C9661D" w:rsidRPr="006D42C8" w:rsidRDefault="00C9661D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845EEE4" w14:textId="76FDAC7B" w:rsidR="00C9661D" w:rsidRPr="006D42C8" w:rsidRDefault="00C9661D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Q.TA’</w:t>
            </w:r>
          </w:p>
        </w:tc>
        <w:tc>
          <w:tcPr>
            <w:tcW w:w="3563" w:type="dxa"/>
            <w:vAlign w:val="center"/>
          </w:tcPr>
          <w:p w14:paraId="7F2996DB" w14:textId="0B0EC602" w:rsidR="00C9661D" w:rsidRPr="006D42C8" w:rsidRDefault="00C9661D" w:rsidP="005B7D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TIPO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OCCUPAZIONE</w:t>
            </w:r>
          </w:p>
          <w:p w14:paraId="0E33BF45" w14:textId="0D476AE7" w:rsidR="00C9661D" w:rsidRPr="006D42C8" w:rsidRDefault="00C9661D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 xml:space="preserve">(es.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passi carrai, tende, tavolini bar, lavori edili, traslochi</w:t>
            </w: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…)</w:t>
            </w:r>
          </w:p>
        </w:tc>
        <w:tc>
          <w:tcPr>
            <w:tcW w:w="1026" w:type="dxa"/>
            <w:vAlign w:val="center"/>
          </w:tcPr>
          <w:p w14:paraId="77714FF7" w14:textId="5932765C" w:rsidR="00C9661D" w:rsidRPr="006D42C8" w:rsidRDefault="00C9661D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23D71E3" w14:textId="2A4179DC" w:rsidR="00C9661D" w:rsidRPr="006D42C8" w:rsidRDefault="00C9661D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DIMENSIONI</w:t>
            </w:r>
          </w:p>
        </w:tc>
      </w:tr>
      <w:tr w:rsidR="00C9661D" w14:paraId="63519B43" w14:textId="08B480B3" w:rsidTr="00C9661D">
        <w:trPr>
          <w:trHeight w:val="567"/>
          <w:jc w:val="center"/>
        </w:trPr>
        <w:tc>
          <w:tcPr>
            <w:tcW w:w="3538" w:type="dxa"/>
          </w:tcPr>
          <w:p w14:paraId="4F982BAB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9" w:type="dxa"/>
          </w:tcPr>
          <w:p w14:paraId="0BCEF17D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3" w:type="dxa"/>
          </w:tcPr>
          <w:p w14:paraId="1BD02314" w14:textId="5DEA97D0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1ADE7595" w14:textId="3D3F672A" w:rsidR="00C9661D" w:rsidRPr="00DD580F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9661D" w14:paraId="5F2CAD1E" w14:textId="711397F4" w:rsidTr="00C9661D">
        <w:trPr>
          <w:trHeight w:val="567"/>
          <w:jc w:val="center"/>
        </w:trPr>
        <w:tc>
          <w:tcPr>
            <w:tcW w:w="3538" w:type="dxa"/>
          </w:tcPr>
          <w:p w14:paraId="4CBE33C7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9" w:type="dxa"/>
          </w:tcPr>
          <w:p w14:paraId="7D7E17D0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3" w:type="dxa"/>
          </w:tcPr>
          <w:p w14:paraId="37D53C59" w14:textId="1D13039B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A79011F" w14:textId="084755E5" w:rsidR="00C9661D" w:rsidRPr="00DD580F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9661D" w14:paraId="24D2F991" w14:textId="3B186115" w:rsidTr="00C9661D">
        <w:trPr>
          <w:trHeight w:val="567"/>
          <w:jc w:val="center"/>
        </w:trPr>
        <w:tc>
          <w:tcPr>
            <w:tcW w:w="3538" w:type="dxa"/>
          </w:tcPr>
          <w:p w14:paraId="4FFA5434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9" w:type="dxa"/>
          </w:tcPr>
          <w:p w14:paraId="5022C3EB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3" w:type="dxa"/>
          </w:tcPr>
          <w:p w14:paraId="517D35D7" w14:textId="696483D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4B8768F9" w14:textId="0A61E520" w:rsidR="00C9661D" w:rsidRPr="00DD580F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9661D" w14:paraId="227A4D8A" w14:textId="12DD4C8A" w:rsidTr="00C9661D">
        <w:trPr>
          <w:trHeight w:val="567"/>
          <w:jc w:val="center"/>
        </w:trPr>
        <w:tc>
          <w:tcPr>
            <w:tcW w:w="3538" w:type="dxa"/>
          </w:tcPr>
          <w:p w14:paraId="4CBCF2BC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9" w:type="dxa"/>
          </w:tcPr>
          <w:p w14:paraId="3158C586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3" w:type="dxa"/>
          </w:tcPr>
          <w:p w14:paraId="07B905F2" w14:textId="60C2EF0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025BAC0" w14:textId="50C0AC4A" w:rsidR="00C9661D" w:rsidRPr="00DD580F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9661D" w14:paraId="3EC4589C" w14:textId="4F7E7BBB" w:rsidTr="00C9661D">
        <w:trPr>
          <w:trHeight w:val="567"/>
          <w:jc w:val="center"/>
        </w:trPr>
        <w:tc>
          <w:tcPr>
            <w:tcW w:w="3538" w:type="dxa"/>
          </w:tcPr>
          <w:p w14:paraId="48FD6F4A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9" w:type="dxa"/>
          </w:tcPr>
          <w:p w14:paraId="1808771C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3" w:type="dxa"/>
          </w:tcPr>
          <w:p w14:paraId="3DA340A6" w14:textId="359E6153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3AF4072F" w14:textId="7C6173FE" w:rsidR="00C9661D" w:rsidRPr="00DD580F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9661D" w14:paraId="3C952EFB" w14:textId="1C041F0B" w:rsidTr="00C9661D">
        <w:trPr>
          <w:trHeight w:val="567"/>
          <w:jc w:val="center"/>
        </w:trPr>
        <w:tc>
          <w:tcPr>
            <w:tcW w:w="3538" w:type="dxa"/>
          </w:tcPr>
          <w:p w14:paraId="0D883DE7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9" w:type="dxa"/>
          </w:tcPr>
          <w:p w14:paraId="5B625F7B" w14:textId="77777777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3" w:type="dxa"/>
          </w:tcPr>
          <w:p w14:paraId="3EBB899B" w14:textId="1A3C9FA5" w:rsidR="00C9661D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3B9ACC1C" w14:textId="7A36A0E4" w:rsidR="00C9661D" w:rsidRPr="00DD580F" w:rsidRDefault="00C9661D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61E4C310" w14:textId="0B7074FE" w:rsidR="006D42C8" w:rsidRDefault="006D42C8" w:rsidP="006D42C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82B3A10" w14:textId="57AA0CFF" w:rsidR="006D42C8" w:rsidRDefault="006D42C8" w:rsidP="00C9661D">
      <w:pPr>
        <w:pStyle w:val="Paragrafoelenco"/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14:paraId="31C17851" w14:textId="77777777" w:rsidR="00C9661D" w:rsidRPr="008D63FC" w:rsidRDefault="00C9661D" w:rsidP="00C9661D">
      <w:pPr>
        <w:pStyle w:val="Paragrafoelenco"/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14:paraId="72F7BDD6" w14:textId="77777777" w:rsidR="005B7DCC" w:rsidRDefault="005B7DCC" w:rsidP="008D63FC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F90D9A9" w14:textId="77777777" w:rsidR="005B7DCC" w:rsidRDefault="005B7DCC" w:rsidP="008D63FC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2918978" w14:textId="77777777" w:rsidR="005B7DCC" w:rsidRDefault="005B7DCC" w:rsidP="008D63FC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1FB0474" w14:textId="62FB023B" w:rsidR="00E10460" w:rsidRDefault="00DB4B4E" w:rsidP="008D63FC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B4B4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79ACDD" wp14:editId="7A53BEFB">
                <wp:simplePos x="0" y="0"/>
                <wp:positionH relativeFrom="margin">
                  <wp:posOffset>409575</wp:posOffset>
                </wp:positionH>
                <wp:positionV relativeFrom="paragraph">
                  <wp:posOffset>118745</wp:posOffset>
                </wp:positionV>
                <wp:extent cx="2362200" cy="352425"/>
                <wp:effectExtent l="0" t="0" r="19050" b="2857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B6E4A" w14:textId="77777777" w:rsidR="00DB4B4E" w:rsidRDefault="00DB4B4E" w:rsidP="00DB4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9ACDD" id="Casella di testo 26" o:spid="_x0000_s1046" type="#_x0000_t202" style="position:absolute;margin-left:32.25pt;margin-top:9.35pt;width:186pt;height:27.7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" fillcolor="window" strokeweight=".5pt">
                <v:textbox>
                  <w:txbxContent>
                    <w:p w14:paraId="7AEB6E4A" w14:textId="77777777" w:rsidR="00DB4B4E" w:rsidRDefault="00DB4B4E" w:rsidP="00DB4B4E"/>
                  </w:txbxContent>
                </v:textbox>
                <w10:wrap anchorx="margin"/>
              </v:shape>
            </w:pict>
          </mc:Fallback>
        </mc:AlternateContent>
      </w:r>
      <w:r w:rsidR="008D63FC">
        <w:rPr>
          <w:rFonts w:asciiTheme="majorHAnsi" w:hAnsiTheme="majorHAnsi" w:cstheme="majorHAnsi"/>
          <w:sz w:val="24"/>
          <w:szCs w:val="24"/>
        </w:rPr>
        <w:tab/>
        <w:t>Firma</w:t>
      </w:r>
    </w:p>
    <w:p w14:paraId="42DC4BBF" w14:textId="61B4D117" w:rsidR="00DB4B4E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Data,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</w:p>
    <w:p w14:paraId="60F82E6A" w14:textId="32A67FE9" w:rsidR="00E10460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________________________________</w:t>
      </w:r>
    </w:p>
    <w:p w14:paraId="3885E636" w14:textId="77777777" w:rsidR="008D63FC" w:rsidRDefault="008D63FC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64726C7" w14:textId="77777777" w:rsidR="005B7DCC" w:rsidRDefault="008D63FC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14:paraId="1629168E" w14:textId="6631818F" w:rsidR="005B7DCC" w:rsidRDefault="005B7DCC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14442564" w14:textId="155B2A06" w:rsidR="00C9661D" w:rsidRDefault="00C9661D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6567E099" w14:textId="5D20452B" w:rsidR="00C9661D" w:rsidRDefault="00C9661D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3A0A5891" w14:textId="39F47344" w:rsidR="00C9661D" w:rsidRDefault="00C9661D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2F1185D9" w14:textId="77777777" w:rsidR="00C9661D" w:rsidRDefault="00C9661D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283DA012" w14:textId="77777777" w:rsidR="005B7DCC" w:rsidRDefault="005B7DCC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13EA34B8" w14:textId="41530041" w:rsidR="008D63FC" w:rsidRPr="008D63FC" w:rsidRDefault="008D63FC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>NB: ALLEGARE CARTA D’IDENTITA’ E CODICE FISCALE DEL RICHIEDENTE</w:t>
      </w:r>
      <w:r w:rsidR="004532CC">
        <w:rPr>
          <w:rFonts w:asciiTheme="majorHAnsi" w:hAnsiTheme="majorHAnsi" w:cstheme="majorHAnsi"/>
          <w:b/>
          <w:bCs/>
          <w:sz w:val="24"/>
          <w:szCs w:val="24"/>
          <w:u w:val="single"/>
        </w:rPr>
        <w:t>.</w:t>
      </w:r>
    </w:p>
    <w:sectPr w:rsidR="008D63FC" w:rsidRPr="008D63FC" w:rsidSect="00DF7506">
      <w:headerReference w:type="default" r:id="rId7"/>
      <w:footerReference w:type="default" r:id="rId8"/>
      <w:pgSz w:w="11906" w:h="16838" w:code="9"/>
      <w:pgMar w:top="1417" w:right="1134" w:bottom="1134" w:left="1134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A599A" w14:textId="77777777" w:rsidR="009B496C" w:rsidRDefault="009B496C" w:rsidP="00FD6F05">
      <w:pPr>
        <w:spacing w:after="0" w:line="240" w:lineRule="auto"/>
      </w:pPr>
      <w:r>
        <w:separator/>
      </w:r>
    </w:p>
  </w:endnote>
  <w:endnote w:type="continuationSeparator" w:id="0">
    <w:p w14:paraId="45211C69" w14:textId="77777777" w:rsidR="009B496C" w:rsidRDefault="009B496C" w:rsidP="00F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956" w:type="dxa"/>
      <w:tblInd w:w="-113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119"/>
      <w:gridCol w:w="2976"/>
      <w:gridCol w:w="4445"/>
      <w:gridCol w:w="6"/>
    </w:tblGrid>
    <w:tr w:rsidR="00FD6F05" w:rsidRPr="00FD6F05" w14:paraId="70C65B58" w14:textId="77777777" w:rsidTr="00FD6F05">
      <w:trPr>
        <w:trHeight w:val="80"/>
      </w:trPr>
      <w:tc>
        <w:tcPr>
          <w:tcW w:w="12956" w:type="dxa"/>
          <w:gridSpan w:val="5"/>
        </w:tcPr>
        <w:p w14:paraId="71A20C7F" w14:textId="57F41B0B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sz w:val="12"/>
              <w:szCs w:val="20"/>
              <w:lang w:eastAsia="it-IT"/>
            </w:rPr>
          </w:pPr>
        </w:p>
      </w:tc>
    </w:tr>
    <w:tr w:rsidR="00FD6F05" w:rsidRPr="00FD6F05" w14:paraId="54F605C5" w14:textId="77777777" w:rsidTr="00FD6F05">
      <w:trPr>
        <w:gridAfter w:val="1"/>
        <w:wAfter w:w="6" w:type="dxa"/>
        <w:trHeight w:val="1134"/>
      </w:trPr>
      <w:tc>
        <w:tcPr>
          <w:tcW w:w="2410" w:type="dxa"/>
          <w:shd w:val="clear" w:color="auto" w:fill="FFFFFF"/>
        </w:tcPr>
        <w:p w14:paraId="04AB3EE0" w14:textId="1BF24E17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eastAsia="Times New Roman" w:hAnsi="Arial" w:cs="Times New Roman"/>
              <w:color w:val="808080"/>
              <w:sz w:val="16"/>
              <w:szCs w:val="20"/>
              <w:lang w:eastAsia="it-IT"/>
            </w:rPr>
          </w:pPr>
        </w:p>
      </w:tc>
      <w:tc>
        <w:tcPr>
          <w:tcW w:w="3119" w:type="dxa"/>
          <w:shd w:val="clear" w:color="auto" w:fill="FFFFFF"/>
        </w:tcPr>
        <w:p w14:paraId="01CF35D6" w14:textId="1974411A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color w:val="000000"/>
              <w:sz w:val="15"/>
              <w:szCs w:val="20"/>
              <w:lang w:eastAsia="it-IT"/>
            </w:rPr>
          </w:pPr>
        </w:p>
      </w:tc>
      <w:tc>
        <w:tcPr>
          <w:tcW w:w="2976" w:type="dxa"/>
          <w:shd w:val="clear" w:color="auto" w:fill="FFFFFF"/>
        </w:tcPr>
        <w:p w14:paraId="3AC34438" w14:textId="294D66FA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sz w:val="15"/>
              <w:szCs w:val="20"/>
              <w:lang w:eastAsia="it-IT"/>
            </w:rPr>
          </w:pPr>
        </w:p>
      </w:tc>
      <w:tc>
        <w:tcPr>
          <w:tcW w:w="4445" w:type="dxa"/>
          <w:shd w:val="clear" w:color="auto" w:fill="FFFFFF"/>
        </w:tcPr>
        <w:p w14:paraId="63DA9E41" w14:textId="0B1B16FC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color w:val="0000FF"/>
              <w:sz w:val="15"/>
              <w:szCs w:val="20"/>
              <w:u w:val="single"/>
              <w:lang w:val="en-US" w:eastAsia="it-IT"/>
            </w:rPr>
          </w:pPr>
        </w:p>
      </w:tc>
    </w:tr>
  </w:tbl>
  <w:p w14:paraId="068CDD4D" w14:textId="77777777" w:rsidR="00FD6F05" w:rsidRDefault="00FD6F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E8BE4" w14:textId="77777777" w:rsidR="009B496C" w:rsidRDefault="009B496C" w:rsidP="00FD6F05">
      <w:pPr>
        <w:spacing w:after="0" w:line="240" w:lineRule="auto"/>
      </w:pPr>
      <w:r>
        <w:separator/>
      </w:r>
    </w:p>
  </w:footnote>
  <w:footnote w:type="continuationSeparator" w:id="0">
    <w:p w14:paraId="607D2E3A" w14:textId="77777777" w:rsidR="009B496C" w:rsidRDefault="009B496C" w:rsidP="00FD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204C" w14:textId="2FCE112E" w:rsidR="00FD6F05" w:rsidRPr="00390C13" w:rsidRDefault="00FD6F05">
    <w:pPr>
      <w:pStyle w:val="Intestazione"/>
      <w:rPr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24ADDA5" wp14:editId="098492BA">
          <wp:simplePos x="0" y="0"/>
          <wp:positionH relativeFrom="margin">
            <wp:align>center</wp:align>
          </wp:positionH>
          <wp:positionV relativeFrom="paragraph">
            <wp:posOffset>-792480</wp:posOffset>
          </wp:positionV>
          <wp:extent cx="2238375" cy="1277620"/>
          <wp:effectExtent l="0" t="0" r="952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7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 w:rsidR="00632AEF" w:rsidRPr="00390C13">
      <w:rPr>
        <w:lang w:val="en-US"/>
      </w:rPr>
      <w:tab/>
      <w:t xml:space="preserve">Mod. </w:t>
    </w:r>
    <w:r w:rsidR="00C9661D">
      <w:rPr>
        <w:lang w:val="en-US"/>
      </w:rPr>
      <w:t>dis</w:t>
    </w:r>
    <w:r w:rsidR="00E6680E" w:rsidRPr="00390C13">
      <w:rPr>
        <w:lang w:val="en-US"/>
      </w:rPr>
      <w:t xml:space="preserve">. </w:t>
    </w:r>
    <w:r w:rsidR="005B7DCC">
      <w:rPr>
        <w:lang w:val="en-US"/>
      </w:rPr>
      <w:t>CUP</w:t>
    </w:r>
    <w:r w:rsidR="007C24EC">
      <w:rPr>
        <w:lang w:val="en-US"/>
      </w:rPr>
      <w:t xml:space="preserve"> OCC.</w:t>
    </w:r>
    <w:r w:rsidR="005B7DCC">
      <w:rPr>
        <w:lang w:val="en-US"/>
      </w:rPr>
      <w:t xml:space="preserve"> P</w:t>
    </w:r>
    <w:r w:rsidR="00632AEF" w:rsidRPr="00390C13">
      <w:rPr>
        <w:lang w:val="en-US"/>
      </w:rPr>
      <w:t xml:space="preserve"> rev. </w:t>
    </w:r>
    <w:r w:rsidR="005B7DCC">
      <w:rPr>
        <w:lang w:val="en-US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D7D8F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8665C"/>
    <w:multiLevelType w:val="hybridMultilevel"/>
    <w:tmpl w:val="57747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424CAA"/>
    <w:multiLevelType w:val="hybridMultilevel"/>
    <w:tmpl w:val="4E2EBC26"/>
    <w:lvl w:ilvl="0" w:tplc="6FC2CB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05"/>
    <w:rsid w:val="00044FF6"/>
    <w:rsid w:val="00087EAE"/>
    <w:rsid w:val="00091FE3"/>
    <w:rsid w:val="00167F08"/>
    <w:rsid w:val="002C5B59"/>
    <w:rsid w:val="002E1B01"/>
    <w:rsid w:val="00390C13"/>
    <w:rsid w:val="003D1598"/>
    <w:rsid w:val="004532CC"/>
    <w:rsid w:val="00491D19"/>
    <w:rsid w:val="004D21BD"/>
    <w:rsid w:val="00512857"/>
    <w:rsid w:val="00592441"/>
    <w:rsid w:val="005B7DCC"/>
    <w:rsid w:val="006317D3"/>
    <w:rsid w:val="00632AEF"/>
    <w:rsid w:val="00690C22"/>
    <w:rsid w:val="006D42C8"/>
    <w:rsid w:val="00750E5A"/>
    <w:rsid w:val="00781C87"/>
    <w:rsid w:val="007C24EC"/>
    <w:rsid w:val="008737AF"/>
    <w:rsid w:val="0087650A"/>
    <w:rsid w:val="008D63FC"/>
    <w:rsid w:val="008F4989"/>
    <w:rsid w:val="00941A6A"/>
    <w:rsid w:val="0094573A"/>
    <w:rsid w:val="009B496C"/>
    <w:rsid w:val="009C2F1B"/>
    <w:rsid w:val="009E3C63"/>
    <w:rsid w:val="00A124DD"/>
    <w:rsid w:val="00A83B8F"/>
    <w:rsid w:val="00BE28FB"/>
    <w:rsid w:val="00C93EEC"/>
    <w:rsid w:val="00C9661D"/>
    <w:rsid w:val="00CA0E4B"/>
    <w:rsid w:val="00CA3A44"/>
    <w:rsid w:val="00CC6EFB"/>
    <w:rsid w:val="00DB4B4E"/>
    <w:rsid w:val="00DD580F"/>
    <w:rsid w:val="00DF7506"/>
    <w:rsid w:val="00E10460"/>
    <w:rsid w:val="00E22A07"/>
    <w:rsid w:val="00E6680E"/>
    <w:rsid w:val="00EA7FF9"/>
    <w:rsid w:val="00EB1B2B"/>
    <w:rsid w:val="00F74718"/>
    <w:rsid w:val="00F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01CCC"/>
  <w15:chartTrackingRefBased/>
  <w15:docId w15:val="{60711317-7B0A-4C47-9EA4-F194F463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6F05"/>
  </w:style>
  <w:style w:type="paragraph" w:styleId="Pidipagina">
    <w:name w:val="footer"/>
    <w:basedOn w:val="Normale"/>
    <w:link w:val="Pidipagina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6F05"/>
  </w:style>
  <w:style w:type="character" w:styleId="Collegamentoipertestuale">
    <w:name w:val="Hyperlink"/>
    <w:uiPriority w:val="99"/>
    <w:unhideWhenUsed/>
    <w:rsid w:val="00FD6F0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10460"/>
    <w:pPr>
      <w:ind w:left="720"/>
      <w:contextualSpacing/>
    </w:pPr>
  </w:style>
  <w:style w:type="table" w:styleId="Grigliatabella">
    <w:name w:val="Table Grid"/>
    <w:basedOn w:val="Tabellanormale"/>
    <w:uiPriority w:val="39"/>
    <w:rsid w:val="00E1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Granata</dc:creator>
  <cp:keywords/>
  <dc:description/>
  <cp:lastModifiedBy>Mara Donelli</cp:lastModifiedBy>
  <cp:revision>3</cp:revision>
  <cp:lastPrinted>2021-10-19T07:30:00Z</cp:lastPrinted>
  <dcterms:created xsi:type="dcterms:W3CDTF">2021-10-21T13:25:00Z</dcterms:created>
  <dcterms:modified xsi:type="dcterms:W3CDTF">2021-10-21T13:28:00Z</dcterms:modified>
</cp:coreProperties>
</file>